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1B" w:rsidRDefault="00733141" w:rsidP="007C5D63">
      <w:pPr>
        <w:rPr>
          <w:color w:val="000000" w:themeColor="text1"/>
          <w:sz w:val="24"/>
          <w:szCs w:val="24"/>
        </w:rPr>
      </w:pPr>
      <w:r w:rsidRPr="00EC4AF7">
        <w:rPr>
          <w:color w:val="000000" w:themeColor="text1"/>
          <w:sz w:val="24"/>
          <w:szCs w:val="24"/>
        </w:rPr>
        <w:t xml:space="preserve"> </w:t>
      </w:r>
      <w:r w:rsidR="00EC4AF7" w:rsidRPr="00EC4AF7">
        <w:rPr>
          <w:color w:val="000000" w:themeColor="text1"/>
          <w:sz w:val="24"/>
          <w:szCs w:val="24"/>
        </w:rPr>
        <w:t xml:space="preserve">[1456] </w:t>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C4AF7" w:rsidRPr="00EC4AF7">
        <w:rPr>
          <w:color w:val="000000" w:themeColor="text1"/>
          <w:sz w:val="24"/>
          <w:szCs w:val="24"/>
        </w:rPr>
        <w:tab/>
      </w:r>
      <w:r w:rsidR="00E10AB1" w:rsidRPr="00EC4AF7">
        <w:rPr>
          <w:color w:val="000000" w:themeColor="text1"/>
          <w:sz w:val="24"/>
          <w:szCs w:val="24"/>
        </w:rPr>
        <w:t>[11 March 1846]</w:t>
      </w:r>
    </w:p>
    <w:p w:rsidR="00E10AB1" w:rsidRPr="00EC4AF7" w:rsidRDefault="00E10AB1" w:rsidP="007C5D63">
      <w:pPr>
        <w:rPr>
          <w:color w:val="000000" w:themeColor="text1"/>
          <w:sz w:val="24"/>
          <w:szCs w:val="24"/>
        </w:rPr>
      </w:pPr>
    </w:p>
    <w:p w:rsidR="00E10AB1" w:rsidRPr="00EC4AF7" w:rsidRDefault="00E10AB1" w:rsidP="007C5D63">
      <w:pPr>
        <w:rPr>
          <w:color w:val="000000" w:themeColor="text1"/>
          <w:sz w:val="20"/>
          <w:szCs w:val="20"/>
        </w:rPr>
      </w:pPr>
      <w:r w:rsidRPr="00EC4AF7">
        <w:rPr>
          <w:color w:val="000000" w:themeColor="text1"/>
          <w:sz w:val="20"/>
          <w:szCs w:val="20"/>
        </w:rPr>
        <w:t>Van Diemen's Land</w:t>
      </w:r>
    </w:p>
    <w:p w:rsidR="00E10AB1" w:rsidRPr="00EC4AF7" w:rsidRDefault="00E10AB1" w:rsidP="007C5D63">
      <w:pPr>
        <w:rPr>
          <w:color w:val="000000" w:themeColor="text1"/>
          <w:sz w:val="24"/>
          <w:szCs w:val="24"/>
        </w:rPr>
      </w:pPr>
      <w:r w:rsidRPr="00EC4AF7">
        <w:rPr>
          <w:color w:val="000000" w:themeColor="text1"/>
          <w:sz w:val="20"/>
          <w:szCs w:val="20"/>
        </w:rPr>
        <w:t>(to wit.)</w:t>
      </w:r>
    </w:p>
    <w:p w:rsidR="00E10AB1" w:rsidRPr="00EC4AF7" w:rsidRDefault="00E10AB1" w:rsidP="007C5D63">
      <w:pPr>
        <w:rPr>
          <w:color w:val="000000" w:themeColor="text1"/>
          <w:sz w:val="24"/>
          <w:szCs w:val="24"/>
        </w:rPr>
      </w:pPr>
    </w:p>
    <w:p w:rsidR="00FA7951" w:rsidRPr="00EC4AF7" w:rsidRDefault="00E10AB1" w:rsidP="007C5D63">
      <w:pPr>
        <w:rPr>
          <w:rFonts w:ascii="Palatino Linotype" w:hAnsi="Palatino Linotype"/>
          <w:color w:val="000000" w:themeColor="text1"/>
          <w:sz w:val="24"/>
          <w:szCs w:val="24"/>
        </w:rPr>
      </w:pPr>
      <w:r w:rsidRPr="00EC4AF7">
        <w:rPr>
          <w:rFonts w:ascii="Old English Text MT" w:hAnsi="Old English Text MT"/>
          <w:b/>
          <w:color w:val="000000" w:themeColor="text1"/>
          <w:sz w:val="28"/>
          <w:szCs w:val="28"/>
        </w:rPr>
        <w:t>An Inquisition</w:t>
      </w:r>
      <w:r w:rsidRPr="00EC4AF7">
        <w:rPr>
          <w:color w:val="000000" w:themeColor="text1"/>
          <w:sz w:val="28"/>
          <w:szCs w:val="28"/>
        </w:rPr>
        <w:t xml:space="preserve"> </w:t>
      </w:r>
      <w:r w:rsidRPr="00EC4AF7">
        <w:rPr>
          <w:rFonts w:ascii="Palatino Linotype" w:hAnsi="Palatino Linotype"/>
          <w:color w:val="000000" w:themeColor="text1"/>
          <w:sz w:val="24"/>
          <w:szCs w:val="24"/>
        </w:rPr>
        <w:t>indented taken for our Sovereign Lady the Queen at the House of</w:t>
      </w:r>
      <w:r w:rsidR="00FA7951" w:rsidRPr="00EC4AF7">
        <w:rPr>
          <w:rFonts w:ascii="Palatino Linotype" w:hAnsi="Palatino Linotype"/>
          <w:color w:val="000000" w:themeColor="text1"/>
          <w:sz w:val="24"/>
          <w:szCs w:val="24"/>
        </w:rPr>
        <w:t xml:space="preserve"> </w:t>
      </w:r>
      <w:r w:rsidR="00FA7951" w:rsidRPr="00EC4AF7">
        <w:rPr>
          <w:rFonts w:ascii="Palatino Linotype" w:hAnsi="Palatino Linotype"/>
          <w:i/>
          <w:color w:val="000000" w:themeColor="text1"/>
          <w:sz w:val="24"/>
          <w:szCs w:val="24"/>
        </w:rPr>
        <w:t>Henry Reading</w:t>
      </w:r>
      <w:r w:rsidRPr="00EC4AF7">
        <w:rPr>
          <w:rFonts w:ascii="Palatino Linotype" w:hAnsi="Palatino Linotype"/>
          <w:color w:val="000000" w:themeColor="text1"/>
          <w:sz w:val="24"/>
          <w:szCs w:val="24"/>
        </w:rPr>
        <w:t xml:space="preserve"> </w:t>
      </w:r>
      <w:r w:rsidR="00FA7951" w:rsidRPr="00EC4AF7">
        <w:rPr>
          <w:rFonts w:ascii="Palatino Linotype" w:hAnsi="Palatino Linotype"/>
          <w:color w:val="000000" w:themeColor="text1"/>
          <w:sz w:val="24"/>
          <w:szCs w:val="24"/>
        </w:rPr>
        <w:t xml:space="preserve">known by the sign of the </w:t>
      </w:r>
      <w:r w:rsidR="00FA7951" w:rsidRPr="00EC4AF7">
        <w:rPr>
          <w:rFonts w:ascii="Palatino Linotype" w:hAnsi="Palatino Linotype"/>
          <w:i/>
          <w:color w:val="000000" w:themeColor="text1"/>
          <w:sz w:val="24"/>
          <w:szCs w:val="24"/>
        </w:rPr>
        <w:t>Edinburgh Castle</w:t>
      </w:r>
      <w:r w:rsidRPr="00EC4AF7">
        <w:rPr>
          <w:rFonts w:ascii="Palatino Linotype" w:hAnsi="Palatino Linotype"/>
          <w:color w:val="000000" w:themeColor="text1"/>
          <w:sz w:val="24"/>
          <w:szCs w:val="24"/>
        </w:rPr>
        <w:t xml:space="preserve"> at </w:t>
      </w:r>
      <w:r w:rsidRPr="00EC4AF7">
        <w:rPr>
          <w:rFonts w:ascii="Palatino Linotype" w:hAnsi="Palatino Linotype"/>
          <w:i/>
          <w:color w:val="000000" w:themeColor="text1"/>
          <w:sz w:val="24"/>
          <w:szCs w:val="24"/>
        </w:rPr>
        <w:t>Launceston</w:t>
      </w:r>
      <w:r w:rsidRPr="00EC4AF7">
        <w:rPr>
          <w:rFonts w:ascii="Palatino Linotype" w:hAnsi="Palatino Linotype"/>
          <w:color w:val="000000" w:themeColor="text1"/>
          <w:sz w:val="24"/>
          <w:szCs w:val="24"/>
        </w:rPr>
        <w:t xml:space="preserve"> in the County of </w:t>
      </w:r>
      <w:r w:rsidRPr="00EC4AF7">
        <w:rPr>
          <w:rFonts w:ascii="Palatino Linotype" w:hAnsi="Palatino Linotype"/>
          <w:i/>
          <w:color w:val="000000" w:themeColor="text1"/>
          <w:sz w:val="24"/>
          <w:szCs w:val="24"/>
        </w:rPr>
        <w:t>Cornwall</w:t>
      </w:r>
      <w:r w:rsidRPr="00EC4AF7">
        <w:rPr>
          <w:rFonts w:ascii="Palatino Linotype" w:hAnsi="Palatino Linotype"/>
          <w:color w:val="000000" w:themeColor="text1"/>
          <w:sz w:val="24"/>
          <w:szCs w:val="24"/>
        </w:rPr>
        <w:t xml:space="preserve"> within the Is</w:t>
      </w:r>
      <w:r w:rsidR="00FA7951" w:rsidRPr="00EC4AF7">
        <w:rPr>
          <w:rFonts w:ascii="Palatino Linotype" w:hAnsi="Palatino Linotype"/>
          <w:color w:val="000000" w:themeColor="text1"/>
          <w:sz w:val="24"/>
          <w:szCs w:val="24"/>
        </w:rPr>
        <w:t>land of Van Diemen's Land this</w:t>
      </w:r>
      <w:r w:rsidR="00FA7951" w:rsidRPr="00EC4AF7">
        <w:rPr>
          <w:rFonts w:ascii="Palatino Linotype" w:hAnsi="Palatino Linotype"/>
          <w:i/>
          <w:color w:val="000000" w:themeColor="text1"/>
          <w:sz w:val="24"/>
          <w:szCs w:val="24"/>
        </w:rPr>
        <w:t xml:space="preserve"> Eleventh</w:t>
      </w:r>
      <w:r w:rsidR="00FA7951" w:rsidRPr="00EC4AF7">
        <w:rPr>
          <w:rFonts w:ascii="Palatino Linotype" w:hAnsi="Palatino Linotype"/>
          <w:color w:val="000000" w:themeColor="text1"/>
          <w:sz w:val="24"/>
          <w:szCs w:val="24"/>
        </w:rPr>
        <w:t xml:space="preserve"> day of </w:t>
      </w:r>
      <w:r w:rsidR="00FA7951" w:rsidRPr="00BD5D1B">
        <w:rPr>
          <w:rFonts w:ascii="Palatino Linotype" w:hAnsi="Palatino Linotype"/>
          <w:i/>
          <w:color w:val="000000" w:themeColor="text1"/>
          <w:sz w:val="24"/>
          <w:szCs w:val="24"/>
        </w:rPr>
        <w:t>March</w:t>
      </w:r>
      <w:r w:rsidRPr="00EC4AF7">
        <w:rPr>
          <w:rFonts w:ascii="Palatino Linotype" w:hAnsi="Palatino Linotype"/>
          <w:color w:val="000000" w:themeColor="text1"/>
          <w:sz w:val="24"/>
          <w:szCs w:val="24"/>
        </w:rPr>
        <w:t xml:space="preserve"> in the</w:t>
      </w:r>
      <w:r w:rsidRPr="00EC4AF7">
        <w:rPr>
          <w:rFonts w:ascii="Palatino Linotype" w:hAnsi="Palatino Linotype"/>
          <w:i/>
          <w:color w:val="000000" w:themeColor="text1"/>
          <w:sz w:val="24"/>
          <w:szCs w:val="24"/>
        </w:rPr>
        <w:t xml:space="preserve"> </w:t>
      </w:r>
      <w:r w:rsidR="00FA7951" w:rsidRPr="00EC4AF7">
        <w:rPr>
          <w:rFonts w:ascii="Palatino Linotype" w:hAnsi="Palatino Linotype"/>
          <w:i/>
          <w:color w:val="000000" w:themeColor="text1"/>
          <w:sz w:val="24"/>
          <w:szCs w:val="24"/>
        </w:rPr>
        <w:t>Ninth</w:t>
      </w:r>
      <w:r w:rsidRPr="00EC4AF7">
        <w:rPr>
          <w:rFonts w:ascii="Palatino Linotype" w:hAnsi="Palatino Linotype"/>
          <w:color w:val="000000" w:themeColor="text1"/>
          <w:sz w:val="24"/>
          <w:szCs w:val="24"/>
        </w:rPr>
        <w:t xml:space="preserve"> year of the Reign of our Sovereign Lady Victoria by the Grace of God of the United Kingdom of Great Britain and Ireland, Queen Defender of the Faith before me </w:t>
      </w:r>
      <w:r w:rsidRPr="00EC4AF7">
        <w:rPr>
          <w:rFonts w:ascii="Palatino Linotype" w:hAnsi="Palatino Linotype"/>
          <w:i/>
          <w:color w:val="000000" w:themeColor="text1"/>
          <w:sz w:val="24"/>
          <w:szCs w:val="24"/>
        </w:rPr>
        <w:t>Arthur Gardiner</w:t>
      </w:r>
      <w:r w:rsidRPr="00EC4AF7">
        <w:rPr>
          <w:rFonts w:ascii="Palatino Linotype" w:hAnsi="Palatino Linotype"/>
          <w:color w:val="000000" w:themeColor="text1"/>
          <w:sz w:val="24"/>
          <w:szCs w:val="24"/>
        </w:rPr>
        <w:t xml:space="preserve"> Esquire, one of the Coroners of our said Lady the Queen for the said Island and its Dependencies on view of the Body of </w:t>
      </w:r>
      <w:r w:rsidR="00FA7951" w:rsidRPr="00EC4AF7">
        <w:rPr>
          <w:rFonts w:ascii="Palatino Linotype" w:hAnsi="Palatino Linotype"/>
          <w:i/>
          <w:color w:val="000000" w:themeColor="text1"/>
          <w:sz w:val="24"/>
          <w:szCs w:val="24"/>
        </w:rPr>
        <w:t>Samuel Stanford</w:t>
      </w:r>
      <w:r w:rsidRPr="00EC4AF7">
        <w:rPr>
          <w:rFonts w:ascii="Palatino Linotype" w:hAnsi="Palatino Linotype"/>
          <w:color w:val="000000" w:themeColor="text1"/>
          <w:sz w:val="24"/>
          <w:szCs w:val="24"/>
        </w:rPr>
        <w:t xml:space="preserve"> then and there lying dead upon the Oaths of </w:t>
      </w:r>
    </w:p>
    <w:p w:rsidR="00DF3C86" w:rsidRPr="00EC4AF7" w:rsidRDefault="00FA7951" w:rsidP="007C5D63">
      <w:pPr>
        <w:jc w:val="center"/>
        <w:rPr>
          <w:rFonts w:ascii="Palatino Linotype" w:hAnsi="Palatino Linotype"/>
          <w:i/>
          <w:color w:val="000000" w:themeColor="text1"/>
          <w:sz w:val="24"/>
          <w:szCs w:val="24"/>
        </w:rPr>
      </w:pPr>
      <w:r w:rsidRPr="00EC4AF7">
        <w:rPr>
          <w:rFonts w:ascii="Palatino Linotype" w:hAnsi="Palatino Linotype"/>
          <w:i/>
          <w:color w:val="000000" w:themeColor="text1"/>
          <w:sz w:val="24"/>
          <w:szCs w:val="24"/>
        </w:rPr>
        <w:t>James Courtney, Corbet Leigh, James Gould,</w:t>
      </w:r>
      <w:r w:rsidR="00DF3C86" w:rsidRPr="00EC4AF7">
        <w:rPr>
          <w:rFonts w:ascii="Palatino Linotype" w:hAnsi="Palatino Linotype"/>
          <w:i/>
          <w:color w:val="000000" w:themeColor="text1"/>
          <w:sz w:val="24"/>
          <w:szCs w:val="24"/>
        </w:rPr>
        <w:t xml:space="preserve"> George Alexander,</w:t>
      </w:r>
    </w:p>
    <w:p w:rsidR="00FA7951" w:rsidRPr="00EC4AF7" w:rsidRDefault="00EC4AF7" w:rsidP="007C5D63">
      <w:pPr>
        <w:jc w:val="center"/>
        <w:rPr>
          <w:rFonts w:ascii="Palatino Linotype" w:hAnsi="Palatino Linotype"/>
          <w:b/>
          <w:color w:val="000000" w:themeColor="text1"/>
          <w:sz w:val="24"/>
          <w:szCs w:val="24"/>
        </w:rPr>
      </w:pPr>
      <w:r>
        <w:rPr>
          <w:rFonts w:ascii="Palatino Linotype" w:hAnsi="Palatino Linotype"/>
          <w:i/>
          <w:color w:val="000000" w:themeColor="text1"/>
          <w:sz w:val="24"/>
          <w:szCs w:val="24"/>
        </w:rPr>
        <w:t xml:space="preserve">Thomas Gould, </w:t>
      </w:r>
      <w:r w:rsidR="007B1EA1" w:rsidRPr="00EC4AF7">
        <w:rPr>
          <w:rFonts w:ascii="Palatino Linotype" w:hAnsi="Palatino Linotype"/>
          <w:i/>
          <w:color w:val="000000" w:themeColor="text1"/>
          <w:sz w:val="24"/>
          <w:szCs w:val="24"/>
        </w:rPr>
        <w:t>Adam Y</w:t>
      </w:r>
      <w:r w:rsidR="00DF3C86" w:rsidRPr="00EC4AF7">
        <w:rPr>
          <w:rFonts w:ascii="Palatino Linotype" w:hAnsi="Palatino Linotype"/>
          <w:i/>
          <w:color w:val="000000" w:themeColor="text1"/>
          <w:sz w:val="24"/>
          <w:szCs w:val="24"/>
        </w:rPr>
        <w:t xml:space="preserve">ates, and William </w:t>
      </w:r>
      <w:r w:rsidRPr="00EC4AF7">
        <w:rPr>
          <w:rFonts w:ascii="Palatino Linotype" w:hAnsi="Palatino Linotype"/>
          <w:i/>
          <w:color w:val="000000" w:themeColor="text1"/>
          <w:sz w:val="24"/>
          <w:szCs w:val="24"/>
        </w:rPr>
        <w:t>Megson</w:t>
      </w:r>
    </w:p>
    <w:p w:rsidR="00111212" w:rsidRPr="00EC4AF7" w:rsidRDefault="00E10AB1" w:rsidP="007C5D63">
      <w:pPr>
        <w:rPr>
          <w:rFonts w:ascii="Palatino Linotype" w:hAnsi="Palatino Linotype"/>
          <w:i/>
          <w:color w:val="000000" w:themeColor="text1"/>
          <w:sz w:val="24"/>
          <w:szCs w:val="24"/>
        </w:rPr>
      </w:pPr>
      <w:r w:rsidRPr="00EC4AF7">
        <w:rPr>
          <w:rFonts w:ascii="Palatino Linotype" w:hAnsi="Palatino Linotype"/>
          <w:color w:val="000000" w:themeColor="text1"/>
          <w:sz w:val="24"/>
          <w:szCs w:val="24"/>
        </w:rPr>
        <w:t xml:space="preserve">good and lawful men of the said Island and duly chosen and who being then and there duly sworn and charged to enquire for our said Lady the Queen when where how and after what manner the said </w:t>
      </w:r>
      <w:r w:rsidR="00111212" w:rsidRPr="00EC4AF7">
        <w:rPr>
          <w:rFonts w:ascii="Palatino Linotype" w:hAnsi="Palatino Linotype"/>
          <w:i/>
          <w:color w:val="000000" w:themeColor="text1"/>
          <w:sz w:val="24"/>
          <w:szCs w:val="24"/>
        </w:rPr>
        <w:t>Samuel Stanford</w:t>
      </w:r>
      <w:r w:rsidRPr="00EC4AF7">
        <w:rPr>
          <w:rFonts w:ascii="Palatino Linotype" w:hAnsi="Palatino Linotype"/>
          <w:color w:val="000000" w:themeColor="text1"/>
          <w:sz w:val="24"/>
          <w:szCs w:val="24"/>
        </w:rPr>
        <w:t xml:space="preserve"> came to </w:t>
      </w:r>
      <w:r w:rsidRPr="00EC4AF7">
        <w:rPr>
          <w:rFonts w:ascii="Palatino Linotype" w:hAnsi="Palatino Linotype"/>
          <w:i/>
          <w:color w:val="000000" w:themeColor="text1"/>
          <w:sz w:val="24"/>
          <w:szCs w:val="24"/>
        </w:rPr>
        <w:t>his</w:t>
      </w:r>
      <w:r w:rsidR="00111212" w:rsidRPr="00EC4AF7">
        <w:rPr>
          <w:rFonts w:ascii="Palatino Linotype" w:hAnsi="Palatino Linotype"/>
          <w:color w:val="000000" w:themeColor="text1"/>
          <w:sz w:val="24"/>
          <w:szCs w:val="24"/>
        </w:rPr>
        <w:t xml:space="preserve"> dea</w:t>
      </w:r>
      <w:r w:rsidR="00EC4AF7">
        <w:rPr>
          <w:rFonts w:ascii="Palatino Linotype" w:hAnsi="Palatino Linotype"/>
          <w:color w:val="000000" w:themeColor="text1"/>
          <w:sz w:val="24"/>
          <w:szCs w:val="24"/>
        </w:rPr>
        <w:t xml:space="preserve">th do upon their Oath say THAT </w:t>
      </w:r>
      <w:r w:rsidRPr="00EC4AF7">
        <w:rPr>
          <w:rFonts w:ascii="Palatino Linotype" w:hAnsi="Palatino Linotype"/>
          <w:i/>
          <w:color w:val="000000" w:themeColor="text1"/>
          <w:sz w:val="24"/>
          <w:szCs w:val="24"/>
        </w:rPr>
        <w:t>the said</w:t>
      </w:r>
      <w:r w:rsidR="00111212" w:rsidRPr="00EC4AF7">
        <w:rPr>
          <w:rFonts w:ascii="Palatino Linotype" w:hAnsi="Palatino Linotype"/>
          <w:i/>
          <w:color w:val="000000" w:themeColor="text1"/>
          <w:sz w:val="24"/>
          <w:szCs w:val="24"/>
        </w:rPr>
        <w:t xml:space="preserve"> Samuel Stanford</w:t>
      </w:r>
      <w:r w:rsidRPr="00EC4AF7">
        <w:rPr>
          <w:rFonts w:ascii="Palatino Linotype" w:hAnsi="Palatino Linotype"/>
          <w:i/>
          <w:color w:val="000000" w:themeColor="text1"/>
          <w:sz w:val="24"/>
          <w:szCs w:val="24"/>
        </w:rPr>
        <w:t xml:space="preserve"> on the </w:t>
      </w:r>
      <w:r w:rsidR="00111212" w:rsidRPr="00EC4AF7">
        <w:rPr>
          <w:rFonts w:ascii="Palatino Linotype" w:hAnsi="Palatino Linotype"/>
          <w:i/>
          <w:color w:val="000000" w:themeColor="text1"/>
          <w:sz w:val="24"/>
          <w:szCs w:val="24"/>
        </w:rPr>
        <w:t>Ninth</w:t>
      </w:r>
      <w:r w:rsidRPr="00EC4AF7">
        <w:rPr>
          <w:rFonts w:ascii="Palatino Linotype" w:hAnsi="Palatino Linotype"/>
          <w:i/>
          <w:color w:val="000000" w:themeColor="text1"/>
          <w:sz w:val="24"/>
          <w:szCs w:val="24"/>
        </w:rPr>
        <w:t xml:space="preserve"> day of </w:t>
      </w:r>
      <w:r w:rsidR="00111212" w:rsidRPr="00EC4AF7">
        <w:rPr>
          <w:rFonts w:ascii="Palatino Linotype" w:hAnsi="Palatino Linotype"/>
          <w:i/>
          <w:color w:val="000000" w:themeColor="text1"/>
          <w:sz w:val="24"/>
          <w:szCs w:val="24"/>
        </w:rPr>
        <w:t>March</w:t>
      </w:r>
      <w:r w:rsidRPr="00EC4AF7">
        <w:rPr>
          <w:rFonts w:ascii="Palatino Linotype" w:hAnsi="Palatino Linotype"/>
          <w:i/>
          <w:color w:val="000000" w:themeColor="text1"/>
          <w:sz w:val="24"/>
          <w:szCs w:val="24"/>
        </w:rPr>
        <w:t xml:space="preserve"> in the year aforesaid at Launceston in the County aforesaid died </w:t>
      </w:r>
      <w:r w:rsidR="00111212" w:rsidRPr="00EC4AF7">
        <w:rPr>
          <w:rFonts w:ascii="Palatino Linotype" w:hAnsi="Palatino Linotype"/>
          <w:i/>
          <w:color w:val="000000" w:themeColor="text1"/>
          <w:sz w:val="24"/>
          <w:szCs w:val="24"/>
        </w:rPr>
        <w:t xml:space="preserve">from natural causes and not </w:t>
      </w:r>
      <w:r w:rsidR="00EC4AF7" w:rsidRPr="00EC4AF7">
        <w:rPr>
          <w:rFonts w:ascii="Palatino Linotype" w:hAnsi="Palatino Linotype"/>
          <w:i/>
          <w:color w:val="000000" w:themeColor="text1"/>
          <w:sz w:val="24"/>
          <w:szCs w:val="24"/>
        </w:rPr>
        <w:t>otherwise.</w:t>
      </w:r>
    </w:p>
    <w:p w:rsidR="00111212" w:rsidRPr="00EC4AF7" w:rsidRDefault="00111212" w:rsidP="007C5D63">
      <w:pPr>
        <w:rPr>
          <w:rFonts w:ascii="Palatino Linotype" w:hAnsi="Palatino Linotype"/>
          <w:color w:val="000000" w:themeColor="text1"/>
          <w:sz w:val="24"/>
          <w:szCs w:val="24"/>
        </w:rPr>
      </w:pPr>
    </w:p>
    <w:p w:rsidR="00E10AB1" w:rsidRPr="00EC4AF7" w:rsidRDefault="00E10AB1" w:rsidP="007C5D63">
      <w:pPr>
        <w:rPr>
          <w:rFonts w:ascii="Palatino Linotype" w:hAnsi="Palatino Linotype"/>
          <w:color w:val="000000" w:themeColor="text1"/>
          <w:sz w:val="24"/>
          <w:szCs w:val="24"/>
        </w:rPr>
      </w:pPr>
      <w:r w:rsidRPr="00EC4AF7">
        <w:rPr>
          <w:rFonts w:ascii="Palatino Linotype" w:hAnsi="Palatino Linotype"/>
          <w:color w:val="000000" w:themeColor="text1"/>
          <w:sz w:val="24"/>
          <w:szCs w:val="24"/>
        </w:rPr>
        <w:t>And so t</w:t>
      </w:r>
      <w:r w:rsidR="00111212" w:rsidRPr="00EC4AF7">
        <w:rPr>
          <w:rFonts w:ascii="Palatino Linotype" w:hAnsi="Palatino Linotype"/>
          <w:color w:val="000000" w:themeColor="text1"/>
          <w:sz w:val="24"/>
          <w:szCs w:val="24"/>
        </w:rPr>
        <w:t>he Jurors aforesaid upon their O</w:t>
      </w:r>
      <w:r w:rsidRPr="00EC4AF7">
        <w:rPr>
          <w:rFonts w:ascii="Palatino Linotype" w:hAnsi="Palatino Linotype"/>
          <w:color w:val="000000" w:themeColor="text1"/>
          <w:sz w:val="24"/>
          <w:szCs w:val="24"/>
        </w:rPr>
        <w:t xml:space="preserve">ath aforesaid do say that the said </w:t>
      </w:r>
      <w:r w:rsidR="00111212" w:rsidRPr="00EC4AF7">
        <w:rPr>
          <w:rFonts w:ascii="Palatino Linotype" w:hAnsi="Palatino Linotype"/>
          <w:i/>
          <w:color w:val="000000" w:themeColor="text1"/>
          <w:sz w:val="24"/>
          <w:szCs w:val="24"/>
        </w:rPr>
        <w:t>Samuel Stanford</w:t>
      </w:r>
      <w:r w:rsidR="00111212" w:rsidRPr="00EC4AF7">
        <w:rPr>
          <w:rFonts w:ascii="Palatino Linotype" w:hAnsi="Palatino Linotype"/>
          <w:color w:val="000000" w:themeColor="text1"/>
          <w:sz w:val="24"/>
          <w:szCs w:val="24"/>
        </w:rPr>
        <w:t xml:space="preserve"> came</w:t>
      </w:r>
      <w:r w:rsidRPr="00EC4AF7">
        <w:rPr>
          <w:rFonts w:ascii="Palatino Linotype" w:hAnsi="Palatino Linotype"/>
          <w:color w:val="000000" w:themeColor="text1"/>
          <w:sz w:val="24"/>
          <w:szCs w:val="24"/>
        </w:rPr>
        <w:t xml:space="preserve"> to </w:t>
      </w:r>
      <w:r w:rsidRPr="00C76421">
        <w:rPr>
          <w:rFonts w:ascii="Palatino Linotype" w:hAnsi="Palatino Linotype"/>
          <w:i/>
          <w:color w:val="000000" w:themeColor="text1"/>
          <w:sz w:val="24"/>
          <w:szCs w:val="24"/>
        </w:rPr>
        <w:t>his</w:t>
      </w:r>
      <w:r w:rsidRPr="00EC4AF7">
        <w:rPr>
          <w:rFonts w:ascii="Palatino Linotype" w:hAnsi="Palatino Linotype"/>
          <w:color w:val="000000" w:themeColor="text1"/>
          <w:sz w:val="24"/>
          <w:szCs w:val="24"/>
        </w:rPr>
        <w:t xml:space="preserve"> Death in the manner and by the means aforesaid and not otherwise </w:t>
      </w:r>
      <w:r w:rsidR="007C5D63">
        <w:rPr>
          <w:rFonts w:ascii="Palatino Linotype" w:hAnsi="Palatino Linotype"/>
          <w:color w:val="000000" w:themeColor="text1"/>
          <w:sz w:val="24"/>
          <w:szCs w:val="24"/>
        </w:rPr>
        <w:t xml:space="preserve">   </w:t>
      </w:r>
      <w:r w:rsidRPr="00EC4AF7">
        <w:rPr>
          <w:rFonts w:ascii="Palatino Linotype" w:hAnsi="Palatino Linotype"/>
          <w:color w:val="000000" w:themeColor="text1"/>
          <w:sz w:val="24"/>
          <w:szCs w:val="24"/>
        </w:rPr>
        <w:t xml:space="preserve">IN WITNESS whereof as well the said Coroner as the Jurors aforesaid have to this Inquisition set their Hands and Seals the day and year and </w:t>
      </w:r>
      <w:r w:rsidR="00111212" w:rsidRPr="00EC4AF7">
        <w:rPr>
          <w:rFonts w:ascii="Palatino Linotype" w:hAnsi="Palatino Linotype"/>
          <w:color w:val="000000" w:themeColor="text1"/>
          <w:sz w:val="24"/>
          <w:szCs w:val="24"/>
        </w:rPr>
        <w:t>place</w:t>
      </w:r>
      <w:r w:rsidRPr="00EC4AF7">
        <w:rPr>
          <w:rFonts w:ascii="Palatino Linotype" w:hAnsi="Palatino Linotype"/>
          <w:color w:val="000000" w:themeColor="text1"/>
          <w:sz w:val="24"/>
          <w:szCs w:val="24"/>
        </w:rPr>
        <w:t xml:space="preserve"> above mentioned.</w:t>
      </w:r>
    </w:p>
    <w:p w:rsidR="00111212" w:rsidRPr="00EC4AF7" w:rsidRDefault="00111212" w:rsidP="007C5D63">
      <w:pPr>
        <w:rPr>
          <w:rFonts w:ascii="Palatino Linotype" w:hAnsi="Palatino Linotype"/>
          <w:color w:val="000000" w:themeColor="text1"/>
          <w:sz w:val="24"/>
          <w:szCs w:val="24"/>
        </w:rPr>
      </w:pPr>
    </w:p>
    <w:p w:rsidR="00111212" w:rsidRPr="00EC4AF7" w:rsidRDefault="00F62C23" w:rsidP="007C5D63">
      <w:pPr>
        <w:rPr>
          <w:rFonts w:ascii="Palatino Linotype" w:hAnsi="Palatino Linotype"/>
          <w:color w:val="000000" w:themeColor="text1"/>
          <w:sz w:val="24"/>
          <w:szCs w:val="24"/>
        </w:rPr>
      </w:pPr>
      <w:r w:rsidRPr="00EC4AF7">
        <w:rPr>
          <w:rFonts w:ascii="Palatino Linotype" w:hAnsi="Palatino Linotype"/>
          <w:i/>
          <w:color w:val="000000" w:themeColor="text1"/>
          <w:sz w:val="24"/>
          <w:szCs w:val="24"/>
        </w:rPr>
        <w:t>A Gardiner</w:t>
      </w:r>
      <w:r w:rsidRPr="00EC4AF7">
        <w:rPr>
          <w:rFonts w:ascii="Palatino Linotype" w:hAnsi="Palatino Linotype"/>
          <w:color w:val="000000" w:themeColor="text1"/>
          <w:sz w:val="24"/>
          <w:szCs w:val="24"/>
        </w:rPr>
        <w:t xml:space="preserve">   </w:t>
      </w:r>
      <w:r w:rsidR="00111212" w:rsidRPr="00EC4AF7">
        <w:rPr>
          <w:rFonts w:ascii="Palatino Linotype" w:hAnsi="Palatino Linotype"/>
          <w:color w:val="000000" w:themeColor="text1"/>
          <w:sz w:val="24"/>
          <w:szCs w:val="24"/>
        </w:rPr>
        <w:t xml:space="preserve"> Coroner.</w:t>
      </w:r>
    </w:p>
    <w:p w:rsidR="00111212" w:rsidRPr="00EC4AF7" w:rsidRDefault="00111212" w:rsidP="007C5D63">
      <w:pPr>
        <w:rPr>
          <w:rFonts w:ascii="Palatino Linotype" w:hAnsi="Palatino Linotype"/>
          <w:color w:val="000000" w:themeColor="text1"/>
          <w:sz w:val="24"/>
          <w:szCs w:val="24"/>
        </w:rPr>
      </w:pPr>
    </w:p>
    <w:p w:rsidR="00111212" w:rsidRPr="00EC4AF7" w:rsidRDefault="00EC4AF7" w:rsidP="007C5D63">
      <w:pPr>
        <w:tabs>
          <w:tab w:val="left" w:pos="3402"/>
        </w:tabs>
        <w:rPr>
          <w:rFonts w:ascii="Palatino Linotype" w:hAnsi="Palatino Linotype"/>
          <w:color w:val="000000" w:themeColor="text1"/>
          <w:sz w:val="24"/>
          <w:szCs w:val="24"/>
        </w:rPr>
      </w:pPr>
      <w:r>
        <w:rPr>
          <w:rFonts w:ascii="Palatino Linotype" w:hAnsi="Palatino Linotype"/>
          <w:i/>
          <w:color w:val="000000" w:themeColor="text1"/>
          <w:sz w:val="24"/>
          <w:szCs w:val="24"/>
        </w:rPr>
        <w:tab/>
      </w:r>
      <w:r w:rsidR="00111212" w:rsidRPr="00EC4AF7">
        <w:rPr>
          <w:rFonts w:ascii="Palatino Linotype" w:hAnsi="Palatino Linotype"/>
          <w:i/>
          <w:color w:val="000000" w:themeColor="text1"/>
          <w:sz w:val="24"/>
          <w:szCs w:val="24"/>
        </w:rPr>
        <w:t>James Courtney</w:t>
      </w:r>
      <w:r>
        <w:rPr>
          <w:rFonts w:ascii="Palatino Linotype" w:hAnsi="Palatino Linotype"/>
          <w:color w:val="000000" w:themeColor="text1"/>
          <w:sz w:val="24"/>
          <w:szCs w:val="24"/>
        </w:rPr>
        <w:t xml:space="preserve"> </w:t>
      </w:r>
      <w:r w:rsidR="00111212" w:rsidRPr="00EC4AF7">
        <w:rPr>
          <w:rFonts w:ascii="Palatino Linotype" w:hAnsi="Palatino Linotype"/>
          <w:color w:val="000000" w:themeColor="text1"/>
          <w:sz w:val="24"/>
          <w:szCs w:val="24"/>
        </w:rPr>
        <w:t>Foreman</w:t>
      </w:r>
      <w:r w:rsidR="007B1EA1" w:rsidRPr="00EC4AF7">
        <w:rPr>
          <w:rFonts w:ascii="Palatino Linotype" w:hAnsi="Palatino Linotype"/>
          <w:color w:val="000000" w:themeColor="text1"/>
          <w:sz w:val="24"/>
          <w:szCs w:val="24"/>
        </w:rPr>
        <w:tab/>
      </w:r>
      <w:r w:rsidR="00111212" w:rsidRPr="00EC4AF7">
        <w:rPr>
          <w:rFonts w:ascii="Palatino Linotype" w:hAnsi="Palatino Linotype"/>
          <w:i/>
          <w:color w:val="000000" w:themeColor="text1"/>
          <w:sz w:val="24"/>
          <w:szCs w:val="24"/>
        </w:rPr>
        <w:t>Thomas Gould</w:t>
      </w:r>
    </w:p>
    <w:p w:rsidR="00111212" w:rsidRPr="00EC4AF7" w:rsidRDefault="00EC4AF7" w:rsidP="007C5D63">
      <w:pPr>
        <w:tabs>
          <w:tab w:val="left" w:pos="3402"/>
        </w:tabs>
        <w:rPr>
          <w:rFonts w:ascii="Palatino Linotype" w:hAnsi="Palatino Linotype"/>
          <w:i/>
          <w:color w:val="000000" w:themeColor="text1"/>
          <w:sz w:val="24"/>
          <w:szCs w:val="24"/>
        </w:rPr>
      </w:pPr>
      <w:r>
        <w:rPr>
          <w:rFonts w:ascii="Palatino Linotype" w:hAnsi="Palatino Linotype"/>
          <w:i/>
          <w:color w:val="000000" w:themeColor="text1"/>
          <w:sz w:val="24"/>
          <w:szCs w:val="24"/>
        </w:rPr>
        <w:tab/>
      </w:r>
      <w:r w:rsidR="00111212" w:rsidRPr="00EC4AF7">
        <w:rPr>
          <w:rFonts w:ascii="Palatino Linotype" w:hAnsi="Palatino Linotype"/>
          <w:i/>
          <w:color w:val="000000" w:themeColor="text1"/>
          <w:sz w:val="24"/>
          <w:szCs w:val="24"/>
        </w:rPr>
        <w:t>Corbet Leigh</w:t>
      </w:r>
      <w:r w:rsidR="00111212" w:rsidRPr="00EC4AF7">
        <w:rPr>
          <w:rFonts w:ascii="Palatino Linotype" w:hAnsi="Palatino Linotype"/>
          <w:i/>
          <w:color w:val="000000" w:themeColor="text1"/>
          <w:sz w:val="24"/>
          <w:szCs w:val="24"/>
        </w:rPr>
        <w:tab/>
      </w:r>
      <w:r>
        <w:rPr>
          <w:rFonts w:ascii="Palatino Linotype" w:hAnsi="Palatino Linotype"/>
          <w:i/>
          <w:color w:val="000000" w:themeColor="text1"/>
          <w:sz w:val="24"/>
          <w:szCs w:val="24"/>
        </w:rPr>
        <w:tab/>
      </w:r>
      <w:r>
        <w:rPr>
          <w:rFonts w:ascii="Palatino Linotype" w:hAnsi="Palatino Linotype"/>
          <w:i/>
          <w:color w:val="000000" w:themeColor="text1"/>
          <w:sz w:val="24"/>
          <w:szCs w:val="24"/>
        </w:rPr>
        <w:tab/>
      </w:r>
      <w:r w:rsidR="00111212" w:rsidRPr="00EC4AF7">
        <w:rPr>
          <w:rFonts w:ascii="Palatino Linotype" w:hAnsi="Palatino Linotype"/>
          <w:i/>
          <w:color w:val="000000" w:themeColor="text1"/>
          <w:sz w:val="24"/>
          <w:szCs w:val="24"/>
        </w:rPr>
        <w:t>Adam Yates</w:t>
      </w:r>
    </w:p>
    <w:p w:rsidR="00111212" w:rsidRPr="00EC4AF7" w:rsidRDefault="00EC4AF7" w:rsidP="007C5D63">
      <w:pPr>
        <w:tabs>
          <w:tab w:val="left" w:pos="3402"/>
        </w:tabs>
        <w:rPr>
          <w:rFonts w:ascii="Palatino Linotype" w:hAnsi="Palatino Linotype"/>
          <w:i/>
          <w:color w:val="000000" w:themeColor="text1"/>
          <w:sz w:val="24"/>
          <w:szCs w:val="24"/>
        </w:rPr>
      </w:pPr>
      <w:r>
        <w:rPr>
          <w:rFonts w:ascii="Palatino Linotype" w:hAnsi="Palatino Linotype"/>
          <w:i/>
          <w:color w:val="000000" w:themeColor="text1"/>
          <w:sz w:val="24"/>
          <w:szCs w:val="24"/>
        </w:rPr>
        <w:tab/>
      </w:r>
      <w:r w:rsidR="007B1EA1" w:rsidRPr="00EC4AF7">
        <w:rPr>
          <w:rFonts w:ascii="Palatino Linotype" w:hAnsi="Palatino Linotype"/>
          <w:i/>
          <w:color w:val="000000" w:themeColor="text1"/>
          <w:sz w:val="24"/>
          <w:szCs w:val="24"/>
        </w:rPr>
        <w:t>James Gould</w:t>
      </w:r>
      <w:r w:rsidR="007B1EA1" w:rsidRPr="00EC4AF7">
        <w:rPr>
          <w:rFonts w:ascii="Palatino Linotype" w:hAnsi="Palatino Linotype"/>
          <w:i/>
          <w:color w:val="000000" w:themeColor="text1"/>
          <w:sz w:val="24"/>
          <w:szCs w:val="24"/>
        </w:rPr>
        <w:tab/>
      </w:r>
      <w:r>
        <w:rPr>
          <w:rFonts w:ascii="Palatino Linotype" w:hAnsi="Palatino Linotype"/>
          <w:i/>
          <w:color w:val="000000" w:themeColor="text1"/>
          <w:sz w:val="24"/>
          <w:szCs w:val="24"/>
        </w:rPr>
        <w:tab/>
      </w:r>
      <w:r>
        <w:rPr>
          <w:rFonts w:ascii="Palatino Linotype" w:hAnsi="Palatino Linotype"/>
          <w:i/>
          <w:color w:val="000000" w:themeColor="text1"/>
          <w:sz w:val="24"/>
          <w:szCs w:val="24"/>
        </w:rPr>
        <w:tab/>
      </w:r>
      <w:r w:rsidR="007B1EA1" w:rsidRPr="00EC4AF7">
        <w:rPr>
          <w:rFonts w:ascii="Palatino Linotype" w:hAnsi="Palatino Linotype"/>
          <w:i/>
          <w:color w:val="000000" w:themeColor="text1"/>
          <w:sz w:val="24"/>
          <w:szCs w:val="24"/>
        </w:rPr>
        <w:t xml:space="preserve">William </w:t>
      </w:r>
      <w:r w:rsidRPr="00EC4AF7">
        <w:rPr>
          <w:rFonts w:ascii="Palatino Linotype" w:hAnsi="Palatino Linotype"/>
          <w:i/>
          <w:color w:val="000000" w:themeColor="text1"/>
          <w:sz w:val="24"/>
          <w:szCs w:val="24"/>
        </w:rPr>
        <w:t>Megson</w:t>
      </w:r>
    </w:p>
    <w:p w:rsidR="007B1EA1" w:rsidRDefault="00EC4AF7" w:rsidP="007C5D63">
      <w:pPr>
        <w:tabs>
          <w:tab w:val="left" w:pos="3402"/>
        </w:tabs>
        <w:rPr>
          <w:rFonts w:ascii="Palatino Linotype" w:hAnsi="Palatino Linotype"/>
          <w:i/>
          <w:color w:val="000000" w:themeColor="text1"/>
          <w:sz w:val="24"/>
          <w:szCs w:val="24"/>
        </w:rPr>
      </w:pPr>
      <w:r>
        <w:rPr>
          <w:rFonts w:ascii="Palatino Linotype" w:hAnsi="Palatino Linotype"/>
          <w:i/>
          <w:color w:val="000000" w:themeColor="text1"/>
          <w:sz w:val="24"/>
          <w:szCs w:val="24"/>
        </w:rPr>
        <w:tab/>
      </w:r>
      <w:r w:rsidR="007B1EA1" w:rsidRPr="00EC4AF7">
        <w:rPr>
          <w:rFonts w:ascii="Palatino Linotype" w:hAnsi="Palatino Linotype"/>
          <w:i/>
          <w:color w:val="000000" w:themeColor="text1"/>
          <w:sz w:val="24"/>
          <w:szCs w:val="24"/>
        </w:rPr>
        <w:t>George Alexander</w:t>
      </w:r>
    </w:p>
    <w:p w:rsidR="009C11D9" w:rsidRDefault="009C11D9" w:rsidP="009C11D9">
      <w:pPr>
        <w:rPr>
          <w:rFonts w:ascii="Palatino Linotype" w:hAnsi="Palatino Linotype"/>
          <w:color w:val="000000" w:themeColor="text1"/>
          <w:sz w:val="24"/>
          <w:szCs w:val="24"/>
        </w:rPr>
      </w:pPr>
    </w:p>
    <w:p w:rsidR="009C11D9" w:rsidRDefault="009C11D9">
      <w:pPr>
        <w:rPr>
          <w:rFonts w:ascii="Palatino Linotype" w:hAnsi="Palatino Linotype"/>
          <w:color w:val="000000" w:themeColor="text1"/>
          <w:sz w:val="24"/>
          <w:szCs w:val="24"/>
        </w:rPr>
      </w:pPr>
      <w:r>
        <w:rPr>
          <w:rFonts w:ascii="Palatino Linotype" w:hAnsi="Palatino Linotype"/>
          <w:color w:val="000000" w:themeColor="text1"/>
          <w:sz w:val="24"/>
          <w:szCs w:val="24"/>
        </w:rPr>
        <w:br w:type="page"/>
      </w:r>
    </w:p>
    <w:p w:rsidR="009C11D9" w:rsidRDefault="009C11D9" w:rsidP="009C11D9">
      <w:pPr>
        <w:rPr>
          <w:rFonts w:ascii="Palatino Linotype" w:hAnsi="Palatino Linotype" w:cs="Arial"/>
          <w:sz w:val="24"/>
          <w:szCs w:val="24"/>
        </w:rPr>
      </w:pPr>
      <w:r w:rsidRPr="00A44BA8">
        <w:rPr>
          <w:rFonts w:ascii="Palatino Linotype" w:hAnsi="Palatino Linotype" w:cs="Arial"/>
          <w:sz w:val="24"/>
          <w:szCs w:val="24"/>
        </w:rPr>
        <w:lastRenderedPageBreak/>
        <w:t>The information on Oath of Hannah Beck who</w:t>
      </w:r>
      <w:r>
        <w:rPr>
          <w:rFonts w:ascii="Palatino Linotype" w:hAnsi="Palatino Linotype" w:cs="Arial"/>
          <w:sz w:val="24"/>
          <w:szCs w:val="24"/>
        </w:rPr>
        <w:t xml:space="preserve"> saith: </w:t>
      </w:r>
      <w:r w:rsidRPr="00A44BA8">
        <w:rPr>
          <w:rFonts w:ascii="Palatino Linotype" w:hAnsi="Palatino Linotype" w:cs="Arial"/>
          <w:sz w:val="24"/>
          <w:szCs w:val="24"/>
        </w:rPr>
        <w:t xml:space="preserve"> </w:t>
      </w:r>
    </w:p>
    <w:p w:rsidR="009C11D9" w:rsidRPr="00A44BA8" w:rsidRDefault="009C11D9" w:rsidP="009C11D9">
      <w:pPr>
        <w:rPr>
          <w:rFonts w:ascii="Palatino Linotype" w:hAnsi="Palatino Linotype" w:cs="Arial"/>
          <w:sz w:val="24"/>
          <w:szCs w:val="24"/>
        </w:rPr>
      </w:pPr>
      <w:r w:rsidRPr="00A44BA8">
        <w:rPr>
          <w:rFonts w:ascii="Palatino Linotype" w:hAnsi="Palatino Linotype" w:cs="Arial"/>
          <w:sz w:val="24"/>
          <w:szCs w:val="24"/>
        </w:rPr>
        <w:t xml:space="preserve">I reside in Wellington Street Launceston. </w:t>
      </w:r>
      <w:r>
        <w:rPr>
          <w:rFonts w:ascii="Palatino Linotype" w:hAnsi="Palatino Linotype" w:cs="Arial"/>
          <w:sz w:val="24"/>
          <w:szCs w:val="24"/>
        </w:rPr>
        <w:t xml:space="preserve"> </w:t>
      </w:r>
      <w:r w:rsidRPr="00A44BA8">
        <w:rPr>
          <w:rFonts w:ascii="Palatino Linotype" w:hAnsi="Palatino Linotype" w:cs="Arial"/>
          <w:sz w:val="24"/>
          <w:szCs w:val="24"/>
        </w:rPr>
        <w:t xml:space="preserve">I knew the deceased for several years about the town. </w:t>
      </w:r>
      <w:r>
        <w:rPr>
          <w:rFonts w:ascii="Palatino Linotype" w:hAnsi="Palatino Linotype" w:cs="Arial"/>
          <w:sz w:val="24"/>
          <w:szCs w:val="24"/>
        </w:rPr>
        <w:t xml:space="preserve"> </w:t>
      </w:r>
      <w:r w:rsidRPr="00A44BA8">
        <w:rPr>
          <w:rFonts w:ascii="Palatino Linotype" w:hAnsi="Palatino Linotype" w:cs="Arial"/>
          <w:sz w:val="24"/>
          <w:szCs w:val="24"/>
        </w:rPr>
        <w:t>He has been residing in a cottage next door to me for several weeks.</w:t>
      </w:r>
      <w:r>
        <w:rPr>
          <w:rFonts w:ascii="Palatino Linotype" w:hAnsi="Palatino Linotype" w:cs="Arial"/>
          <w:sz w:val="24"/>
          <w:szCs w:val="24"/>
        </w:rPr>
        <w:t xml:space="preserve">  </w:t>
      </w:r>
      <w:r w:rsidRPr="00A44BA8">
        <w:rPr>
          <w:rFonts w:ascii="Palatino Linotype" w:hAnsi="Palatino Linotype" w:cs="Arial"/>
          <w:sz w:val="24"/>
          <w:szCs w:val="24"/>
        </w:rPr>
        <w:t>He has complained for the last week of being very unwell and unable t</w:t>
      </w:r>
      <w:r>
        <w:rPr>
          <w:rFonts w:ascii="Palatino Linotype" w:hAnsi="Palatino Linotype" w:cs="Arial"/>
          <w:sz w:val="24"/>
          <w:szCs w:val="24"/>
        </w:rPr>
        <w:t xml:space="preserve">o prepare any food for himself </w:t>
      </w:r>
      <w:r w:rsidRPr="00A44BA8">
        <w:rPr>
          <w:rFonts w:ascii="Palatino Linotype" w:hAnsi="Palatino Linotype" w:cs="Arial"/>
          <w:sz w:val="24"/>
          <w:szCs w:val="24"/>
        </w:rPr>
        <w:t xml:space="preserve">and </w:t>
      </w:r>
      <w:r>
        <w:rPr>
          <w:rFonts w:ascii="Palatino Linotype" w:hAnsi="Palatino Linotype" w:cs="Arial"/>
          <w:sz w:val="24"/>
          <w:szCs w:val="24"/>
        </w:rPr>
        <w:t xml:space="preserve">has </w:t>
      </w:r>
      <w:r w:rsidRPr="00A44BA8">
        <w:rPr>
          <w:rFonts w:ascii="Palatino Linotype" w:hAnsi="Palatino Linotype" w:cs="Arial"/>
          <w:sz w:val="24"/>
          <w:szCs w:val="24"/>
        </w:rPr>
        <w:t>had occa</w:t>
      </w:r>
      <w:r>
        <w:rPr>
          <w:rFonts w:ascii="Palatino Linotype" w:hAnsi="Palatino Linotype" w:cs="Arial"/>
          <w:sz w:val="24"/>
          <w:szCs w:val="24"/>
        </w:rPr>
        <w:t>sional(?) __(?)</w:t>
      </w:r>
      <w:r w:rsidRPr="00A44BA8">
        <w:rPr>
          <w:rFonts w:ascii="Palatino Linotype" w:hAnsi="Palatino Linotype" w:cs="Arial"/>
          <w:sz w:val="24"/>
          <w:szCs w:val="24"/>
        </w:rPr>
        <w:t xml:space="preserve"> from gruel and broth and warm water.</w:t>
      </w:r>
      <w:r>
        <w:rPr>
          <w:rFonts w:ascii="Palatino Linotype" w:hAnsi="Palatino Linotype" w:cs="Arial"/>
          <w:sz w:val="24"/>
          <w:szCs w:val="24"/>
        </w:rPr>
        <w:t xml:space="preserve">  </w:t>
      </w:r>
      <w:r w:rsidRPr="00A44BA8">
        <w:rPr>
          <w:rFonts w:ascii="Palatino Linotype" w:hAnsi="Palatino Linotype" w:cs="Arial"/>
          <w:sz w:val="24"/>
          <w:szCs w:val="24"/>
        </w:rPr>
        <w:t>I have seen the neighbour take him also necessaries of various kinds.</w:t>
      </w:r>
    </w:p>
    <w:p w:rsidR="009C11D9" w:rsidRPr="00A44BA8" w:rsidRDefault="009C11D9" w:rsidP="009C11D9">
      <w:pPr>
        <w:rPr>
          <w:rFonts w:ascii="Palatino Linotype" w:hAnsi="Palatino Linotype" w:cs="Arial"/>
          <w:sz w:val="24"/>
          <w:szCs w:val="24"/>
        </w:rPr>
      </w:pPr>
      <w:r w:rsidRPr="00A44BA8">
        <w:rPr>
          <w:rFonts w:ascii="Palatino Linotype" w:hAnsi="Palatino Linotype" w:cs="Arial"/>
          <w:sz w:val="24"/>
          <w:szCs w:val="24"/>
        </w:rPr>
        <w:t>On the 9</w:t>
      </w:r>
      <w:r w:rsidRPr="00A44BA8">
        <w:rPr>
          <w:rFonts w:ascii="Palatino Linotype" w:hAnsi="Palatino Linotype" w:cs="Arial"/>
          <w:sz w:val="24"/>
          <w:szCs w:val="24"/>
          <w:vertAlign w:val="superscript"/>
        </w:rPr>
        <w:t>th</w:t>
      </w:r>
      <w:r w:rsidRPr="00A44BA8">
        <w:rPr>
          <w:rFonts w:ascii="Palatino Linotype" w:hAnsi="Palatino Linotype" w:cs="Arial"/>
          <w:sz w:val="24"/>
          <w:szCs w:val="24"/>
        </w:rPr>
        <w:t xml:space="preserve"> instant I </w:t>
      </w:r>
      <w:r>
        <w:rPr>
          <w:rFonts w:ascii="Palatino Linotype" w:hAnsi="Palatino Linotype" w:cs="Arial"/>
          <w:sz w:val="24"/>
          <w:szCs w:val="24"/>
        </w:rPr>
        <w:t>missed</w:t>
      </w:r>
      <w:r w:rsidRPr="00A44BA8">
        <w:rPr>
          <w:rFonts w:ascii="Palatino Linotype" w:hAnsi="Palatino Linotype" w:cs="Arial"/>
          <w:sz w:val="24"/>
          <w:szCs w:val="24"/>
        </w:rPr>
        <w:t xml:space="preserve"> him from his residence</w:t>
      </w:r>
      <w:r w:rsidR="00C87E7B">
        <w:rPr>
          <w:rFonts w:ascii="Palatino Linotype" w:hAnsi="Palatino Linotype" w:cs="Arial"/>
          <w:sz w:val="24"/>
          <w:szCs w:val="24"/>
        </w:rPr>
        <w:t xml:space="preserve">.  </w:t>
      </w:r>
      <w:r w:rsidRPr="00A44BA8">
        <w:rPr>
          <w:rFonts w:ascii="Palatino Linotype" w:hAnsi="Palatino Linotype" w:cs="Arial"/>
          <w:sz w:val="24"/>
          <w:szCs w:val="24"/>
        </w:rPr>
        <w:t xml:space="preserve"> I know nothing further of him.</w:t>
      </w:r>
    </w:p>
    <w:p w:rsidR="009C11D9" w:rsidRPr="00A44BA8" w:rsidRDefault="009C11D9" w:rsidP="009C11D9">
      <w:pPr>
        <w:rPr>
          <w:rFonts w:ascii="Palatino Linotype" w:hAnsi="Palatino Linotype" w:cs="Arial"/>
          <w:sz w:val="24"/>
          <w:szCs w:val="24"/>
        </w:rPr>
      </w:pPr>
      <w:r w:rsidRPr="00A44BA8">
        <w:rPr>
          <w:rFonts w:ascii="Palatino Linotype" w:hAnsi="Palatino Linotype" w:cs="Arial"/>
          <w:sz w:val="24"/>
          <w:szCs w:val="24"/>
        </w:rPr>
        <w:t xml:space="preserve">The body I have this </w:t>
      </w:r>
      <w:r w:rsidR="00C87E7B">
        <w:rPr>
          <w:rFonts w:ascii="Palatino Linotype" w:hAnsi="Palatino Linotype" w:cs="Arial"/>
          <w:sz w:val="24"/>
          <w:szCs w:val="24"/>
        </w:rPr>
        <w:t xml:space="preserve"> [</w:t>
      </w:r>
      <w:r w:rsidRPr="00A44BA8">
        <w:rPr>
          <w:rFonts w:ascii="Palatino Linotype" w:hAnsi="Palatino Linotype" w:cs="Arial"/>
          <w:sz w:val="24"/>
          <w:szCs w:val="24"/>
        </w:rPr>
        <w:t>day</w:t>
      </w:r>
      <w:r w:rsidR="00C87E7B">
        <w:rPr>
          <w:rFonts w:ascii="Palatino Linotype" w:hAnsi="Palatino Linotype" w:cs="Arial"/>
          <w:sz w:val="24"/>
          <w:szCs w:val="24"/>
        </w:rPr>
        <w:t>] …</w:t>
      </w:r>
    </w:p>
    <w:p w:rsidR="009C11D9" w:rsidRPr="009C11D9" w:rsidRDefault="009C11D9" w:rsidP="009C11D9">
      <w:pPr>
        <w:jc w:val="center"/>
        <w:rPr>
          <w:rFonts w:ascii="Palatino Linotype" w:hAnsi="Palatino Linotype" w:cs="Arial"/>
          <w:b/>
          <w:sz w:val="24"/>
          <w:szCs w:val="24"/>
        </w:rPr>
      </w:pPr>
      <w:r w:rsidRPr="009C11D9">
        <w:rPr>
          <w:rFonts w:ascii="Palatino Linotype" w:hAnsi="Palatino Linotype" w:cs="Arial"/>
          <w:b/>
          <w:sz w:val="24"/>
          <w:szCs w:val="24"/>
        </w:rPr>
        <w:t>---oo0oo---</w:t>
      </w:r>
    </w:p>
    <w:p w:rsidR="009C11D9" w:rsidRPr="009838F0" w:rsidRDefault="00C87E7B" w:rsidP="009C11D9">
      <w:pPr>
        <w:rPr>
          <w:rFonts w:ascii="Palatino Linotype" w:hAnsi="Palatino Linotype" w:cs="Arial"/>
          <w:sz w:val="24"/>
          <w:szCs w:val="24"/>
        </w:rPr>
      </w:pPr>
      <w:r>
        <w:rPr>
          <w:rFonts w:ascii="Palatino Linotype" w:hAnsi="Palatino Linotype" w:cs="Arial"/>
          <w:sz w:val="24"/>
          <w:szCs w:val="24"/>
        </w:rPr>
        <w:t>… day</w:t>
      </w:r>
      <w:r w:rsidR="009C11D9">
        <w:rPr>
          <w:rFonts w:ascii="Palatino Linotype" w:hAnsi="Palatino Linotype" w:cs="Arial"/>
          <w:sz w:val="24"/>
          <w:szCs w:val="24"/>
        </w:rPr>
        <w:t xml:space="preserve"> </w:t>
      </w:r>
      <w:r w:rsidR="009C11D9" w:rsidRPr="009838F0">
        <w:rPr>
          <w:rFonts w:ascii="Palatino Linotype" w:hAnsi="Palatino Linotype" w:cs="Arial"/>
          <w:sz w:val="24"/>
          <w:szCs w:val="24"/>
        </w:rPr>
        <w:t>is the same</w:t>
      </w:r>
      <w:r w:rsidR="009C11D9">
        <w:rPr>
          <w:rFonts w:ascii="Palatino Linotype" w:hAnsi="Palatino Linotype" w:cs="Arial"/>
          <w:sz w:val="24"/>
          <w:szCs w:val="24"/>
        </w:rPr>
        <w:t>.</w:t>
      </w:r>
    </w:p>
    <w:p w:rsidR="009C11D9" w:rsidRPr="00A44BA8" w:rsidRDefault="009C11D9" w:rsidP="009C11D9">
      <w:pPr>
        <w:rPr>
          <w:rFonts w:ascii="Palatino Linotype" w:hAnsi="Palatino Linotype" w:cs="Arial"/>
          <w:sz w:val="24"/>
          <w:szCs w:val="24"/>
        </w:rPr>
      </w:pPr>
      <w:r w:rsidRPr="00A44BA8">
        <w:rPr>
          <w:rFonts w:ascii="Palatino Linotype" w:hAnsi="Palatino Linotype" w:cs="Arial"/>
          <w:sz w:val="24"/>
          <w:szCs w:val="24"/>
        </w:rPr>
        <w:t>The deceased told me that he [was] placed by Doctor Browne in the cottage</w:t>
      </w:r>
      <w:r>
        <w:rPr>
          <w:rFonts w:ascii="Palatino Linotype" w:hAnsi="Palatino Linotype" w:cs="Arial"/>
          <w:sz w:val="24"/>
          <w:szCs w:val="24"/>
        </w:rPr>
        <w:t xml:space="preserve"> to take care of it.  </w:t>
      </w:r>
      <w:r w:rsidRPr="00A44BA8">
        <w:rPr>
          <w:rFonts w:ascii="Palatino Linotype" w:hAnsi="Palatino Linotype" w:cs="Arial"/>
          <w:sz w:val="24"/>
          <w:szCs w:val="24"/>
        </w:rPr>
        <w:t>Doctor Browne owns the cottage.</w:t>
      </w:r>
      <w:r>
        <w:rPr>
          <w:rFonts w:ascii="Palatino Linotype" w:hAnsi="Palatino Linotype" w:cs="Arial"/>
          <w:sz w:val="24"/>
          <w:szCs w:val="24"/>
        </w:rPr>
        <w:t xml:space="preserve">  </w:t>
      </w:r>
      <w:r w:rsidRPr="00A44BA8">
        <w:rPr>
          <w:rFonts w:ascii="Palatino Linotype" w:hAnsi="Palatino Linotype" w:cs="Arial"/>
          <w:sz w:val="24"/>
          <w:szCs w:val="24"/>
        </w:rPr>
        <w:t xml:space="preserve">During the deceased residence in the cottage I never was inside.  He never complained to me of </w:t>
      </w:r>
      <w:r>
        <w:rPr>
          <w:rFonts w:ascii="Palatino Linotype" w:hAnsi="Palatino Linotype" w:cs="Arial"/>
          <w:sz w:val="24"/>
          <w:szCs w:val="24"/>
        </w:rPr>
        <w:t xml:space="preserve">want but that </w:t>
      </w:r>
      <w:r w:rsidRPr="00A44BA8">
        <w:rPr>
          <w:rFonts w:ascii="Palatino Linotype" w:hAnsi="Palatino Linotype" w:cs="Arial"/>
          <w:sz w:val="24"/>
          <w:szCs w:val="24"/>
        </w:rPr>
        <w:t xml:space="preserve">received supplies weekly from the Benevolent Society.  He never complained of </w:t>
      </w:r>
      <w:r>
        <w:rPr>
          <w:rFonts w:ascii="Palatino Linotype" w:hAnsi="Palatino Linotype" w:cs="Arial"/>
          <w:sz w:val="24"/>
          <w:szCs w:val="24"/>
        </w:rPr>
        <w:t>want of bed or</w:t>
      </w:r>
      <w:r w:rsidRPr="00A44BA8">
        <w:rPr>
          <w:rFonts w:ascii="Palatino Linotype" w:hAnsi="Palatino Linotype" w:cs="Arial"/>
          <w:sz w:val="24"/>
          <w:szCs w:val="24"/>
        </w:rPr>
        <w:t xml:space="preserve"> bedding.</w:t>
      </w:r>
    </w:p>
    <w:p w:rsidR="009C11D9" w:rsidRPr="00A44BA8" w:rsidRDefault="009C11D9" w:rsidP="009C11D9">
      <w:pPr>
        <w:rPr>
          <w:rFonts w:ascii="Palatino Linotype" w:hAnsi="Palatino Linotype" w:cs="Arial"/>
          <w:sz w:val="24"/>
          <w:szCs w:val="24"/>
        </w:rPr>
      </w:pPr>
      <w:r>
        <w:rPr>
          <w:rFonts w:ascii="Palatino Linotype" w:hAnsi="Palatino Linotype" w:cs="Arial"/>
          <w:sz w:val="24"/>
          <w:szCs w:val="24"/>
        </w:rPr>
        <w:t xml:space="preserve">I never saw </w:t>
      </w:r>
      <w:r w:rsidRPr="00A44BA8">
        <w:rPr>
          <w:rFonts w:ascii="Palatino Linotype" w:hAnsi="Palatino Linotype" w:cs="Arial"/>
          <w:sz w:val="24"/>
          <w:szCs w:val="24"/>
        </w:rPr>
        <w:t>Doctor Browne call at the cottage during</w:t>
      </w:r>
      <w:r>
        <w:rPr>
          <w:rFonts w:ascii="Palatino Linotype" w:hAnsi="Palatino Linotype" w:cs="Arial"/>
          <w:sz w:val="24"/>
          <w:szCs w:val="24"/>
        </w:rPr>
        <w:t xml:space="preserve"> the deceased residence there.  </w:t>
      </w:r>
      <w:r w:rsidRPr="00A44BA8">
        <w:rPr>
          <w:rFonts w:ascii="Palatino Linotype" w:hAnsi="Palatino Linotype" w:cs="Arial"/>
          <w:sz w:val="24"/>
          <w:szCs w:val="24"/>
        </w:rPr>
        <w:t>He</w:t>
      </w:r>
      <w:r>
        <w:rPr>
          <w:rFonts w:ascii="Palatino Linotype" w:hAnsi="Palatino Linotype" w:cs="Arial"/>
          <w:sz w:val="24"/>
          <w:szCs w:val="24"/>
        </w:rPr>
        <w:t xml:space="preserve"> might have called but I never saw</w:t>
      </w:r>
      <w:r w:rsidRPr="00A44BA8">
        <w:rPr>
          <w:rFonts w:ascii="Palatino Linotype" w:hAnsi="Palatino Linotype" w:cs="Arial"/>
          <w:sz w:val="24"/>
          <w:szCs w:val="24"/>
        </w:rPr>
        <w:t xml:space="preserve"> him.</w:t>
      </w:r>
    </w:p>
    <w:p w:rsidR="009C11D9" w:rsidRPr="009C11D9" w:rsidRDefault="009C11D9" w:rsidP="009C11D9">
      <w:pPr>
        <w:jc w:val="center"/>
        <w:rPr>
          <w:rFonts w:ascii="Palatino Linotype" w:hAnsi="Palatino Linotype" w:cs="Arial"/>
          <w:i/>
          <w:color w:val="7030A0"/>
          <w:sz w:val="24"/>
          <w:szCs w:val="24"/>
        </w:rPr>
      </w:pPr>
      <w:r w:rsidRPr="009C11D9">
        <w:rPr>
          <w:rFonts w:ascii="Palatino Linotype" w:hAnsi="Palatino Linotype" w:cs="Arial"/>
          <w:i/>
          <w:color w:val="7030A0"/>
          <w:sz w:val="24"/>
          <w:szCs w:val="24"/>
        </w:rPr>
        <w:t>[</w:t>
      </w:r>
      <w:r>
        <w:rPr>
          <w:rFonts w:ascii="Palatino Linotype" w:hAnsi="Palatino Linotype" w:cs="Arial"/>
          <w:i/>
          <w:color w:val="7030A0"/>
          <w:sz w:val="24"/>
          <w:szCs w:val="24"/>
        </w:rPr>
        <w:t>vertical</w:t>
      </w:r>
      <w:r w:rsidRPr="009C11D9">
        <w:rPr>
          <w:rFonts w:ascii="Palatino Linotype" w:hAnsi="Palatino Linotype" w:cs="Arial"/>
          <w:i/>
          <w:color w:val="7030A0"/>
          <w:sz w:val="24"/>
          <w:szCs w:val="24"/>
        </w:rPr>
        <w:t xml:space="preserve"> text] Deceased has said to me that he had no fire nor wood to make any.</w:t>
      </w:r>
    </w:p>
    <w:p w:rsidR="009C11D9" w:rsidRPr="009C11D9" w:rsidRDefault="009C11D9" w:rsidP="009C11D9">
      <w:pPr>
        <w:jc w:val="center"/>
        <w:rPr>
          <w:rFonts w:ascii="Palatino Linotype" w:hAnsi="Palatino Linotype" w:cs="Arial"/>
          <w:b/>
          <w:sz w:val="24"/>
          <w:szCs w:val="24"/>
        </w:rPr>
      </w:pPr>
      <w:r w:rsidRPr="009C11D9">
        <w:rPr>
          <w:rFonts w:ascii="Palatino Linotype" w:hAnsi="Palatino Linotype" w:cs="Arial"/>
          <w:b/>
          <w:sz w:val="24"/>
          <w:szCs w:val="24"/>
        </w:rPr>
        <w:t>---oo0oo---</w:t>
      </w:r>
    </w:p>
    <w:p w:rsidR="009C11D9" w:rsidRDefault="00C87E7B" w:rsidP="009C11D9">
      <w:pPr>
        <w:rPr>
          <w:rFonts w:ascii="Palatino Linotype" w:hAnsi="Palatino Linotype" w:cs="Arial"/>
          <w:sz w:val="24"/>
          <w:szCs w:val="24"/>
        </w:rPr>
      </w:pPr>
      <w:r>
        <w:rPr>
          <w:rFonts w:ascii="Palatino Linotype" w:hAnsi="Palatino Linotype" w:cs="Arial"/>
          <w:sz w:val="24"/>
          <w:szCs w:val="24"/>
        </w:rPr>
        <w:t xml:space="preserve">[any]   </w:t>
      </w:r>
      <w:r w:rsidR="009C11D9" w:rsidRPr="00A44BA8">
        <w:rPr>
          <w:rFonts w:ascii="Palatino Linotype" w:hAnsi="Palatino Linotype" w:cs="Arial"/>
          <w:sz w:val="24"/>
          <w:szCs w:val="24"/>
        </w:rPr>
        <w:t xml:space="preserve">I never saw the deceased visited by any medical men but he has told upon several occasions that he </w:t>
      </w:r>
      <w:r w:rsidR="009C11D9">
        <w:rPr>
          <w:rFonts w:ascii="Palatino Linotype" w:hAnsi="Palatino Linotype" w:cs="Arial"/>
          <w:sz w:val="24"/>
          <w:szCs w:val="24"/>
        </w:rPr>
        <w:t>was going(?)</w:t>
      </w:r>
      <w:r w:rsidR="009C11D9" w:rsidRPr="00A44BA8">
        <w:rPr>
          <w:rFonts w:ascii="Palatino Linotype" w:hAnsi="Palatino Linotype" w:cs="Arial"/>
          <w:sz w:val="24"/>
          <w:szCs w:val="24"/>
        </w:rPr>
        <w:t xml:space="preserve"> for medicine but when he did not say.</w:t>
      </w:r>
    </w:p>
    <w:p w:rsidR="009C11D9" w:rsidRPr="00A44BA8" w:rsidRDefault="009C11D9" w:rsidP="009C11D9">
      <w:pPr>
        <w:ind w:left="6480"/>
        <w:rPr>
          <w:rFonts w:ascii="Palatino Linotype" w:hAnsi="Palatino Linotype" w:cs="Arial"/>
          <w:sz w:val="24"/>
          <w:szCs w:val="24"/>
        </w:rPr>
      </w:pPr>
      <w:r w:rsidRPr="00A44BA8">
        <w:rPr>
          <w:rFonts w:ascii="Palatino Linotype" w:hAnsi="Palatino Linotype" w:cs="Arial"/>
          <w:sz w:val="24"/>
          <w:szCs w:val="24"/>
        </w:rPr>
        <w:t>Hannah Beck</w:t>
      </w:r>
    </w:p>
    <w:p w:rsidR="009C11D9" w:rsidRPr="009C11D9" w:rsidRDefault="009C11D9" w:rsidP="009C11D9">
      <w:pPr>
        <w:rPr>
          <w:rFonts w:ascii="Palatino Linotype" w:hAnsi="Palatino Linotype" w:cs="Arial"/>
          <w:i/>
          <w:sz w:val="24"/>
          <w:szCs w:val="24"/>
        </w:rPr>
      </w:pPr>
      <w:r w:rsidRPr="009C11D9">
        <w:rPr>
          <w:rFonts w:ascii="Palatino Linotype" w:hAnsi="Palatino Linotype" w:cs="Arial"/>
          <w:i/>
          <w:sz w:val="24"/>
          <w:szCs w:val="24"/>
        </w:rPr>
        <w:t>Taken and sworn before me the 11</w:t>
      </w:r>
      <w:r w:rsidRPr="009C11D9">
        <w:rPr>
          <w:rFonts w:ascii="Palatino Linotype" w:hAnsi="Palatino Linotype" w:cs="Arial"/>
          <w:i/>
          <w:sz w:val="24"/>
          <w:szCs w:val="24"/>
          <w:vertAlign w:val="superscript"/>
        </w:rPr>
        <w:t>th</w:t>
      </w:r>
      <w:r w:rsidRPr="009C11D9">
        <w:rPr>
          <w:rFonts w:ascii="Palatino Linotype" w:hAnsi="Palatino Linotype" w:cs="Arial"/>
          <w:i/>
          <w:sz w:val="24"/>
          <w:szCs w:val="24"/>
        </w:rPr>
        <w:t xml:space="preserve"> March 1846. </w:t>
      </w:r>
    </w:p>
    <w:p w:rsidR="009C11D9" w:rsidRPr="009C11D9" w:rsidRDefault="009C11D9" w:rsidP="009C11D9">
      <w:pPr>
        <w:spacing w:line="240" w:lineRule="auto"/>
        <w:rPr>
          <w:rFonts w:ascii="Palatino Linotype" w:hAnsi="Palatino Linotype" w:cs="Arial"/>
          <w:i/>
          <w:sz w:val="24"/>
          <w:szCs w:val="24"/>
        </w:rPr>
      </w:pPr>
      <w:r w:rsidRPr="009C11D9">
        <w:rPr>
          <w:rFonts w:ascii="Palatino Linotype" w:hAnsi="Palatino Linotype" w:cs="Arial"/>
          <w:i/>
          <w:sz w:val="24"/>
          <w:szCs w:val="24"/>
        </w:rPr>
        <w:t xml:space="preserve">A Gardiner </w:t>
      </w:r>
    </w:p>
    <w:p w:rsidR="009C11D9" w:rsidRDefault="009C11D9" w:rsidP="009C11D9">
      <w:pPr>
        <w:spacing w:line="240" w:lineRule="auto"/>
        <w:rPr>
          <w:rFonts w:ascii="Palatino Linotype" w:hAnsi="Palatino Linotype" w:cs="Arial"/>
          <w:i/>
          <w:sz w:val="24"/>
          <w:szCs w:val="24"/>
        </w:rPr>
      </w:pPr>
      <w:r w:rsidRPr="009C11D9">
        <w:rPr>
          <w:rFonts w:ascii="Palatino Linotype" w:hAnsi="Palatino Linotype" w:cs="Arial"/>
          <w:i/>
          <w:sz w:val="24"/>
          <w:szCs w:val="24"/>
        </w:rPr>
        <w:t>Coroner</w:t>
      </w:r>
    </w:p>
    <w:p w:rsidR="00F43453" w:rsidRDefault="00F43453" w:rsidP="009C11D9">
      <w:pPr>
        <w:spacing w:line="240" w:lineRule="auto"/>
        <w:rPr>
          <w:rFonts w:ascii="Palatino Linotype" w:hAnsi="Palatino Linotype" w:cs="Arial"/>
          <w:i/>
          <w:sz w:val="24"/>
          <w:szCs w:val="24"/>
        </w:rPr>
      </w:pPr>
    </w:p>
    <w:p w:rsidR="00F43453" w:rsidRDefault="00F43453" w:rsidP="009C11D9">
      <w:pPr>
        <w:spacing w:line="240" w:lineRule="auto"/>
        <w:rPr>
          <w:rFonts w:ascii="Palatino Linotype" w:hAnsi="Palatino Linotype" w:cs="Arial"/>
          <w:i/>
          <w:sz w:val="24"/>
          <w:szCs w:val="24"/>
        </w:rPr>
      </w:pPr>
    </w:p>
    <w:p w:rsidR="00F43453" w:rsidRDefault="00F43453" w:rsidP="00F43453">
      <w:pPr>
        <w:rPr>
          <w:rFonts w:ascii="Palatino Linotype" w:hAnsi="Palatino Linotype" w:cs="Arial"/>
          <w:i/>
          <w:color w:val="7030A0"/>
          <w:sz w:val="24"/>
          <w:szCs w:val="24"/>
        </w:rPr>
      </w:pPr>
      <w:r w:rsidRPr="00F43453">
        <w:rPr>
          <w:rFonts w:ascii="Palatino Linotype" w:hAnsi="Palatino Linotype" w:cs="Arial"/>
          <w:i/>
          <w:color w:val="7030A0"/>
          <w:sz w:val="24"/>
          <w:szCs w:val="24"/>
        </w:rPr>
        <w:t xml:space="preserve">[ </w:t>
      </w:r>
      <w:r w:rsidRPr="00F43453">
        <w:rPr>
          <w:rFonts w:ascii="Palatino Linotype" w:hAnsi="Palatino Linotype" w:cs="Arial"/>
          <w:i/>
          <w:iCs/>
          <w:color w:val="7030A0"/>
          <w:sz w:val="24"/>
          <w:szCs w:val="24"/>
        </w:rPr>
        <w:t>Rev</w:t>
      </w:r>
      <w:bookmarkStart w:id="0" w:name="_GoBack"/>
      <w:bookmarkEnd w:id="0"/>
      <w:r w:rsidRPr="00F43453">
        <w:rPr>
          <w:rFonts w:ascii="Palatino Linotype" w:hAnsi="Palatino Linotype" w:cs="Arial"/>
          <w:i/>
          <w:color w:val="7030A0"/>
          <w:sz w:val="24"/>
          <w:szCs w:val="24"/>
        </w:rPr>
        <w:t xml:space="preserve"> William Henry </w:t>
      </w:r>
      <w:r w:rsidRPr="00F43453">
        <w:rPr>
          <w:rFonts w:ascii="Palatino Linotype" w:hAnsi="Palatino Linotype" w:cs="Arial"/>
          <w:i/>
          <w:iCs/>
          <w:color w:val="7030A0"/>
          <w:sz w:val="24"/>
          <w:szCs w:val="24"/>
        </w:rPr>
        <w:t>B</w:t>
      </w:r>
      <w:r w:rsidR="000A650A">
        <w:rPr>
          <w:rFonts w:ascii="Palatino Linotype" w:hAnsi="Palatino Linotype" w:cs="Arial"/>
          <w:i/>
          <w:iCs/>
          <w:color w:val="7030A0"/>
          <w:sz w:val="24"/>
          <w:szCs w:val="24"/>
        </w:rPr>
        <w:t>ROWNE</w:t>
      </w:r>
      <w:r w:rsidRPr="00F43453">
        <w:rPr>
          <w:rFonts w:ascii="Palatino Linotype" w:hAnsi="Palatino Linotype" w:cs="Arial"/>
          <w:i/>
          <w:color w:val="7030A0"/>
          <w:sz w:val="24"/>
          <w:szCs w:val="24"/>
        </w:rPr>
        <w:t xml:space="preserve">, </w:t>
      </w:r>
      <w:r w:rsidRPr="00F43453">
        <w:rPr>
          <w:rFonts w:ascii="Palatino Linotype" w:hAnsi="Palatino Linotype" w:cs="Arial"/>
          <w:i/>
          <w:iCs/>
          <w:color w:val="7030A0"/>
          <w:sz w:val="24"/>
          <w:szCs w:val="24"/>
        </w:rPr>
        <w:t xml:space="preserve">LLD – Chaplain of </w:t>
      </w:r>
      <w:r w:rsidRPr="00F43453">
        <w:rPr>
          <w:rFonts w:ascii="Palatino Linotype" w:hAnsi="Palatino Linotype" w:cs="Arial"/>
          <w:i/>
          <w:iCs/>
          <w:color w:val="7030A0"/>
          <w:sz w:val="24"/>
          <w:szCs w:val="24"/>
        </w:rPr>
        <w:t>St John's, Launceston</w:t>
      </w:r>
      <w:r w:rsidRPr="00F43453">
        <w:rPr>
          <w:rFonts w:ascii="Palatino Linotype" w:hAnsi="Palatino Linotype" w:cs="Arial"/>
          <w:i/>
          <w:iCs/>
          <w:color w:val="7030A0"/>
          <w:sz w:val="24"/>
          <w:szCs w:val="24"/>
        </w:rPr>
        <w:t xml:space="preserve"> 1828-1868</w:t>
      </w:r>
      <w:r w:rsidRPr="00F43453">
        <w:rPr>
          <w:rFonts w:ascii="Palatino Linotype" w:hAnsi="Palatino Linotype" w:cs="Arial"/>
          <w:i/>
          <w:color w:val="7030A0"/>
          <w:sz w:val="24"/>
          <w:szCs w:val="24"/>
        </w:rPr>
        <w:t xml:space="preserve"> ]</w:t>
      </w:r>
    </w:p>
    <w:p w:rsidR="005C7F83" w:rsidRPr="00F43453" w:rsidRDefault="005C7F83" w:rsidP="00F43453">
      <w:pPr>
        <w:rPr>
          <w:rFonts w:ascii="Palatino Linotype" w:hAnsi="Palatino Linotype" w:cs="Arial"/>
          <w:i/>
          <w:color w:val="7030A0"/>
          <w:sz w:val="24"/>
          <w:szCs w:val="24"/>
        </w:rPr>
      </w:pPr>
    </w:p>
    <w:p w:rsidR="009C11D9" w:rsidRDefault="009C11D9">
      <w:pPr>
        <w:rPr>
          <w:rFonts w:ascii="Palatino Linotype" w:hAnsi="Palatino Linotype" w:cs="Arial"/>
          <w:sz w:val="24"/>
          <w:szCs w:val="24"/>
        </w:rPr>
      </w:pPr>
      <w:r>
        <w:rPr>
          <w:rFonts w:ascii="Palatino Linotype" w:hAnsi="Palatino Linotype" w:cs="Arial"/>
          <w:sz w:val="24"/>
          <w:szCs w:val="24"/>
        </w:rPr>
        <w:br w:type="page"/>
      </w:r>
    </w:p>
    <w:p w:rsidR="009C11D9" w:rsidRDefault="009C11D9" w:rsidP="009C11D9">
      <w:pPr>
        <w:rPr>
          <w:rFonts w:ascii="Palatino Linotype" w:hAnsi="Palatino Linotype" w:cs="Arial"/>
          <w:sz w:val="24"/>
          <w:szCs w:val="24"/>
        </w:rPr>
      </w:pPr>
      <w:r w:rsidRPr="00A44BA8">
        <w:rPr>
          <w:rFonts w:ascii="Palatino Linotype" w:hAnsi="Palatino Linotype" w:cs="Arial"/>
          <w:sz w:val="24"/>
          <w:szCs w:val="24"/>
        </w:rPr>
        <w:lastRenderedPageBreak/>
        <w:t>The information on Oath</w:t>
      </w:r>
      <w:r>
        <w:rPr>
          <w:rFonts w:ascii="Palatino Linotype" w:hAnsi="Palatino Linotype" w:cs="Arial"/>
          <w:sz w:val="24"/>
          <w:szCs w:val="24"/>
        </w:rPr>
        <w:t xml:space="preserve"> of “Samuel Hopkins” who saith: </w:t>
      </w:r>
    </w:p>
    <w:p w:rsidR="009C11D9" w:rsidRPr="00A44BA8" w:rsidRDefault="009C11D9" w:rsidP="009C11D9">
      <w:pPr>
        <w:rPr>
          <w:rFonts w:ascii="Palatino Linotype" w:hAnsi="Palatino Linotype" w:cs="Arial"/>
          <w:sz w:val="24"/>
          <w:szCs w:val="24"/>
        </w:rPr>
      </w:pPr>
      <w:r>
        <w:rPr>
          <w:rFonts w:ascii="Palatino Linotype" w:hAnsi="Palatino Linotype" w:cs="Arial"/>
          <w:sz w:val="24"/>
          <w:szCs w:val="24"/>
        </w:rPr>
        <w:t>I have</w:t>
      </w:r>
      <w:r w:rsidRPr="00A44BA8">
        <w:rPr>
          <w:rFonts w:ascii="Palatino Linotype" w:hAnsi="Palatino Linotype" w:cs="Arial"/>
          <w:sz w:val="24"/>
          <w:szCs w:val="24"/>
        </w:rPr>
        <w:t xml:space="preserve"> charge of </w:t>
      </w:r>
      <w:r>
        <w:rPr>
          <w:rFonts w:ascii="Palatino Linotype" w:hAnsi="Palatino Linotype" w:cs="Arial"/>
          <w:sz w:val="24"/>
          <w:szCs w:val="24"/>
        </w:rPr>
        <w:t>St John’s</w:t>
      </w:r>
      <w:r w:rsidRPr="00A44BA8">
        <w:rPr>
          <w:rFonts w:ascii="Palatino Linotype" w:hAnsi="Palatino Linotype" w:cs="Arial"/>
          <w:sz w:val="24"/>
          <w:szCs w:val="24"/>
        </w:rPr>
        <w:t xml:space="preserve"> Hospital at Launceston.  On Monday last the Reverend Doctor Browne called on me at the Hospital.</w:t>
      </w:r>
      <w:r>
        <w:rPr>
          <w:rFonts w:ascii="Palatino Linotype" w:hAnsi="Palatino Linotype" w:cs="Arial"/>
          <w:sz w:val="24"/>
          <w:szCs w:val="24"/>
        </w:rPr>
        <w:t xml:space="preserve">  </w:t>
      </w:r>
      <w:r w:rsidRPr="00A44BA8">
        <w:rPr>
          <w:rFonts w:ascii="Palatino Linotype" w:hAnsi="Palatino Linotype" w:cs="Arial"/>
          <w:sz w:val="24"/>
          <w:szCs w:val="24"/>
        </w:rPr>
        <w:t>He directed me to go to Well</w:t>
      </w:r>
      <w:r>
        <w:rPr>
          <w:rFonts w:ascii="Palatino Linotype" w:hAnsi="Palatino Linotype" w:cs="Arial"/>
          <w:sz w:val="24"/>
          <w:szCs w:val="24"/>
        </w:rPr>
        <w:t xml:space="preserve">ington Street </w:t>
      </w:r>
      <w:r w:rsidRPr="00A44BA8">
        <w:rPr>
          <w:rFonts w:ascii="Palatino Linotype" w:hAnsi="Palatino Linotype" w:cs="Arial"/>
          <w:sz w:val="24"/>
          <w:szCs w:val="24"/>
        </w:rPr>
        <w:t xml:space="preserve">to one of </w:t>
      </w:r>
      <w:r>
        <w:rPr>
          <w:rFonts w:ascii="Palatino Linotype" w:hAnsi="Palatino Linotype" w:cs="Arial"/>
          <w:sz w:val="24"/>
          <w:szCs w:val="24"/>
        </w:rPr>
        <w:t xml:space="preserve">his </w:t>
      </w:r>
      <w:r w:rsidRPr="00A44BA8">
        <w:rPr>
          <w:rFonts w:ascii="Palatino Linotype" w:hAnsi="Palatino Linotype" w:cs="Arial"/>
          <w:sz w:val="24"/>
          <w:szCs w:val="24"/>
        </w:rPr>
        <w:t xml:space="preserve">houses and </w:t>
      </w:r>
      <w:r>
        <w:rPr>
          <w:rFonts w:ascii="Palatino Linotype" w:hAnsi="Palatino Linotype" w:cs="Arial"/>
          <w:sz w:val="24"/>
          <w:szCs w:val="24"/>
        </w:rPr>
        <w:t>to get an old man</w:t>
      </w:r>
      <w:r w:rsidRPr="00A44BA8">
        <w:rPr>
          <w:rFonts w:ascii="Palatino Linotype" w:hAnsi="Palatino Linotype" w:cs="Arial"/>
          <w:sz w:val="24"/>
          <w:szCs w:val="24"/>
        </w:rPr>
        <w:t xml:space="preserve"> that was lying there and bring him into hospital.</w:t>
      </w:r>
      <w:r>
        <w:rPr>
          <w:rFonts w:ascii="Palatino Linotype" w:hAnsi="Palatino Linotype" w:cs="Arial"/>
          <w:sz w:val="24"/>
          <w:szCs w:val="24"/>
        </w:rPr>
        <w:t xml:space="preserve"> </w:t>
      </w:r>
      <w:r w:rsidRPr="00A44BA8">
        <w:rPr>
          <w:rFonts w:ascii="Palatino Linotype" w:hAnsi="Palatino Linotype" w:cs="Arial"/>
          <w:sz w:val="24"/>
          <w:szCs w:val="24"/>
        </w:rPr>
        <w:t>I got</w:t>
      </w:r>
      <w:r>
        <w:rPr>
          <w:rFonts w:ascii="Palatino Linotype" w:hAnsi="Palatino Linotype" w:cs="Arial"/>
          <w:sz w:val="24"/>
          <w:szCs w:val="24"/>
        </w:rPr>
        <w:t xml:space="preserve"> a cart and on</w:t>
      </w:r>
      <w:r w:rsidRPr="00A44BA8">
        <w:rPr>
          <w:rFonts w:ascii="Palatino Linotype" w:hAnsi="Palatino Linotype" w:cs="Arial"/>
          <w:sz w:val="24"/>
          <w:szCs w:val="24"/>
        </w:rPr>
        <w:t xml:space="preserve"> my </w:t>
      </w:r>
      <w:r>
        <w:rPr>
          <w:rFonts w:ascii="Palatino Linotype" w:hAnsi="Palatino Linotype" w:cs="Arial"/>
          <w:sz w:val="24"/>
          <w:szCs w:val="24"/>
        </w:rPr>
        <w:t>arrival</w:t>
      </w:r>
      <w:r w:rsidRPr="00A44BA8">
        <w:rPr>
          <w:rFonts w:ascii="Palatino Linotype" w:hAnsi="Palatino Linotype" w:cs="Arial"/>
          <w:sz w:val="24"/>
          <w:szCs w:val="24"/>
        </w:rPr>
        <w:t xml:space="preserve"> at the </w:t>
      </w:r>
      <w:r>
        <w:rPr>
          <w:rFonts w:ascii="Palatino Linotype" w:hAnsi="Palatino Linotype" w:cs="Arial"/>
          <w:sz w:val="24"/>
          <w:szCs w:val="24"/>
        </w:rPr>
        <w:t xml:space="preserve">house </w:t>
      </w:r>
      <w:r w:rsidR="00897ACC">
        <w:rPr>
          <w:rFonts w:ascii="Palatino Linotype" w:hAnsi="Palatino Linotype" w:cs="Arial"/>
          <w:sz w:val="24"/>
          <w:szCs w:val="24"/>
        </w:rPr>
        <w:t xml:space="preserve">I </w:t>
      </w:r>
      <w:r>
        <w:rPr>
          <w:rFonts w:ascii="Palatino Linotype" w:hAnsi="Palatino Linotype" w:cs="Arial"/>
          <w:sz w:val="24"/>
          <w:szCs w:val="24"/>
        </w:rPr>
        <w:t>found</w:t>
      </w:r>
      <w:r w:rsidRPr="00A44BA8">
        <w:rPr>
          <w:rFonts w:ascii="Palatino Linotype" w:hAnsi="Palatino Linotype" w:cs="Arial"/>
          <w:sz w:val="24"/>
          <w:szCs w:val="24"/>
        </w:rPr>
        <w:t xml:space="preserve"> the deceased lying in the yard just outside the back</w:t>
      </w:r>
      <w:r>
        <w:rPr>
          <w:rFonts w:ascii="Palatino Linotype" w:hAnsi="Palatino Linotype" w:cs="Arial"/>
          <w:sz w:val="24"/>
          <w:szCs w:val="24"/>
        </w:rPr>
        <w:t xml:space="preserve"> door.  </w:t>
      </w:r>
      <w:r w:rsidRPr="00A44BA8">
        <w:rPr>
          <w:rFonts w:ascii="Palatino Linotype" w:hAnsi="Palatino Linotype" w:cs="Arial"/>
          <w:sz w:val="24"/>
          <w:szCs w:val="24"/>
        </w:rPr>
        <w:t>There was</w:t>
      </w:r>
      <w:r>
        <w:rPr>
          <w:rFonts w:ascii="Palatino Linotype" w:hAnsi="Palatino Linotype" w:cs="Arial"/>
          <w:sz w:val="24"/>
          <w:szCs w:val="24"/>
        </w:rPr>
        <w:t xml:space="preserve"> a __(?)</w:t>
      </w:r>
      <w:r w:rsidRPr="00A44BA8">
        <w:rPr>
          <w:rFonts w:ascii="Palatino Linotype" w:hAnsi="Palatino Linotype" w:cs="Arial"/>
          <w:sz w:val="24"/>
          <w:szCs w:val="24"/>
        </w:rPr>
        <w:t xml:space="preserve"> shirt</w:t>
      </w:r>
      <w:r>
        <w:rPr>
          <w:rFonts w:ascii="Palatino Linotype" w:hAnsi="Palatino Linotype" w:cs="Arial"/>
          <w:sz w:val="24"/>
          <w:szCs w:val="24"/>
        </w:rPr>
        <w:t>(?)</w:t>
      </w:r>
      <w:r w:rsidRPr="00A44BA8">
        <w:rPr>
          <w:rFonts w:ascii="Palatino Linotype" w:hAnsi="Palatino Linotype" w:cs="Arial"/>
          <w:sz w:val="24"/>
          <w:szCs w:val="24"/>
        </w:rPr>
        <w:t xml:space="preserve"> under his head. </w:t>
      </w:r>
      <w:r>
        <w:rPr>
          <w:rFonts w:ascii="Palatino Linotype" w:hAnsi="Palatino Linotype" w:cs="Arial"/>
          <w:sz w:val="24"/>
          <w:szCs w:val="24"/>
        </w:rPr>
        <w:t xml:space="preserve"> </w:t>
      </w:r>
      <w:r w:rsidRPr="00A44BA8">
        <w:rPr>
          <w:rFonts w:ascii="Palatino Linotype" w:hAnsi="Palatino Linotype" w:cs="Arial"/>
          <w:sz w:val="24"/>
          <w:szCs w:val="24"/>
        </w:rPr>
        <w:t>There was no</w:t>
      </w:r>
      <w:r w:rsidR="00D53E70">
        <w:rPr>
          <w:rFonts w:ascii="Palatino Linotype" w:hAnsi="Palatino Linotype" w:cs="Arial"/>
          <w:sz w:val="24"/>
          <w:szCs w:val="24"/>
        </w:rPr>
        <w:t xml:space="preserve">  [one] …</w:t>
      </w:r>
    </w:p>
    <w:p w:rsidR="009C11D9" w:rsidRPr="009C11D9" w:rsidRDefault="009C11D9" w:rsidP="009C11D9">
      <w:pPr>
        <w:jc w:val="center"/>
        <w:rPr>
          <w:rFonts w:ascii="Palatino Linotype" w:hAnsi="Palatino Linotype" w:cs="Arial"/>
          <w:b/>
          <w:sz w:val="24"/>
          <w:szCs w:val="24"/>
        </w:rPr>
      </w:pPr>
      <w:r w:rsidRPr="009C11D9">
        <w:rPr>
          <w:rFonts w:ascii="Palatino Linotype" w:hAnsi="Palatino Linotype" w:cs="Arial"/>
          <w:b/>
          <w:sz w:val="24"/>
          <w:szCs w:val="24"/>
        </w:rPr>
        <w:t>---oo0oo---</w:t>
      </w:r>
    </w:p>
    <w:p w:rsidR="009C11D9" w:rsidRPr="00A44BA8" w:rsidRDefault="00D53E70" w:rsidP="009C11D9">
      <w:pPr>
        <w:rPr>
          <w:rFonts w:ascii="Palatino Linotype" w:hAnsi="Palatino Linotype" w:cs="Arial"/>
          <w:sz w:val="24"/>
          <w:szCs w:val="24"/>
        </w:rPr>
      </w:pPr>
      <w:r>
        <w:rPr>
          <w:rFonts w:ascii="Palatino Linotype" w:hAnsi="Palatino Linotype" w:cs="Arial"/>
          <w:sz w:val="24"/>
          <w:szCs w:val="24"/>
        </w:rPr>
        <w:t xml:space="preserve">… </w:t>
      </w:r>
      <w:r w:rsidR="009C11D9" w:rsidRPr="00A44BA8">
        <w:rPr>
          <w:rFonts w:ascii="Palatino Linotype" w:hAnsi="Palatino Linotype" w:cs="Arial"/>
          <w:sz w:val="24"/>
          <w:szCs w:val="24"/>
        </w:rPr>
        <w:t>one with him.</w:t>
      </w:r>
    </w:p>
    <w:p w:rsidR="009C11D9" w:rsidRDefault="009C11D9" w:rsidP="009C11D9">
      <w:pPr>
        <w:rPr>
          <w:rFonts w:ascii="Palatino Linotype" w:hAnsi="Palatino Linotype" w:cs="Arial"/>
          <w:sz w:val="24"/>
          <w:szCs w:val="24"/>
        </w:rPr>
      </w:pPr>
      <w:r>
        <w:rPr>
          <w:rFonts w:ascii="Palatino Linotype" w:hAnsi="Palatino Linotype" w:cs="Arial"/>
          <w:sz w:val="24"/>
          <w:szCs w:val="24"/>
        </w:rPr>
        <w:t>He endeavoured to</w:t>
      </w:r>
      <w:r w:rsidRPr="00A44BA8">
        <w:rPr>
          <w:rFonts w:ascii="Palatino Linotype" w:hAnsi="Palatino Linotype" w:cs="Arial"/>
          <w:sz w:val="24"/>
          <w:szCs w:val="24"/>
        </w:rPr>
        <w:t xml:space="preserve"> speak to me but could not.</w:t>
      </w:r>
      <w:r>
        <w:rPr>
          <w:rFonts w:ascii="Palatino Linotype" w:hAnsi="Palatino Linotype" w:cs="Arial"/>
          <w:sz w:val="24"/>
          <w:szCs w:val="24"/>
        </w:rPr>
        <w:t xml:space="preserve">  </w:t>
      </w:r>
      <w:r w:rsidRPr="00A44BA8">
        <w:rPr>
          <w:rFonts w:ascii="Palatino Linotype" w:hAnsi="Palatino Linotype" w:cs="Arial"/>
          <w:sz w:val="24"/>
          <w:szCs w:val="24"/>
        </w:rPr>
        <w:t>He has never spoken since.</w:t>
      </w:r>
      <w:r>
        <w:rPr>
          <w:rFonts w:ascii="Palatino Linotype" w:hAnsi="Palatino Linotype" w:cs="Arial"/>
          <w:sz w:val="24"/>
          <w:szCs w:val="24"/>
        </w:rPr>
        <w:t xml:space="preserve">  </w:t>
      </w:r>
      <w:r w:rsidRPr="00A44BA8">
        <w:rPr>
          <w:rFonts w:ascii="Palatino Linotype" w:hAnsi="Palatino Linotype" w:cs="Arial"/>
          <w:sz w:val="24"/>
          <w:szCs w:val="24"/>
        </w:rPr>
        <w:t>He died at three o’clock yesterday morning.</w:t>
      </w:r>
      <w:r>
        <w:rPr>
          <w:rFonts w:ascii="Palatino Linotype" w:hAnsi="Palatino Linotype" w:cs="Arial"/>
          <w:sz w:val="24"/>
          <w:szCs w:val="24"/>
        </w:rPr>
        <w:t xml:space="preserve">  H</w:t>
      </w:r>
      <w:r w:rsidRPr="00A44BA8">
        <w:rPr>
          <w:rFonts w:ascii="Palatino Linotype" w:hAnsi="Palatino Linotype" w:cs="Arial"/>
          <w:sz w:val="24"/>
          <w:szCs w:val="24"/>
        </w:rPr>
        <w:t>e had been about 15 hours in hospital.</w:t>
      </w:r>
      <w:r>
        <w:rPr>
          <w:rFonts w:ascii="Palatino Linotype" w:hAnsi="Palatino Linotype" w:cs="Arial"/>
          <w:sz w:val="24"/>
          <w:szCs w:val="24"/>
        </w:rPr>
        <w:t xml:space="preserve">  I gave</w:t>
      </w:r>
      <w:r w:rsidRPr="00A44BA8">
        <w:rPr>
          <w:rFonts w:ascii="Palatino Linotype" w:hAnsi="Palatino Linotype" w:cs="Arial"/>
          <w:sz w:val="24"/>
          <w:szCs w:val="24"/>
        </w:rPr>
        <w:t xml:space="preserve"> him by Doctor Pugh</w:t>
      </w:r>
      <w:r>
        <w:rPr>
          <w:rFonts w:ascii="Palatino Linotype" w:hAnsi="Palatino Linotype" w:cs="Arial"/>
          <w:sz w:val="24"/>
          <w:szCs w:val="24"/>
        </w:rPr>
        <w:t>’s orders</w:t>
      </w:r>
      <w:r w:rsidRPr="00A44BA8">
        <w:rPr>
          <w:rFonts w:ascii="Palatino Linotype" w:hAnsi="Palatino Linotype" w:cs="Arial"/>
          <w:sz w:val="24"/>
          <w:szCs w:val="24"/>
        </w:rPr>
        <w:t xml:space="preserve"> a little neat brandy and water </w:t>
      </w:r>
      <w:r>
        <w:rPr>
          <w:rFonts w:ascii="Palatino Linotype" w:hAnsi="Palatino Linotype" w:cs="Arial"/>
          <w:sz w:val="24"/>
          <w:szCs w:val="24"/>
        </w:rPr>
        <w:t>nothing</w:t>
      </w:r>
      <w:r w:rsidRPr="00A44BA8">
        <w:rPr>
          <w:rFonts w:ascii="Palatino Linotype" w:hAnsi="Palatino Linotype" w:cs="Arial"/>
          <w:sz w:val="24"/>
          <w:szCs w:val="24"/>
        </w:rPr>
        <w:t xml:space="preserve"> more </w:t>
      </w:r>
      <w:r w:rsidR="008B7D83">
        <w:rPr>
          <w:rFonts w:ascii="Palatino Linotype" w:hAnsi="Palatino Linotype" w:cs="Arial"/>
          <w:sz w:val="24"/>
          <w:szCs w:val="24"/>
        </w:rPr>
        <w:t>&amp; gave</w:t>
      </w:r>
      <w:r w:rsidRPr="00A44BA8">
        <w:rPr>
          <w:rFonts w:ascii="Palatino Linotype" w:hAnsi="Palatino Linotype" w:cs="Arial"/>
          <w:sz w:val="24"/>
          <w:szCs w:val="24"/>
        </w:rPr>
        <w:t xml:space="preserve"> him a </w:t>
      </w:r>
      <w:r>
        <w:rPr>
          <w:rFonts w:ascii="Palatino Linotype" w:hAnsi="Palatino Linotype" w:cs="Arial"/>
          <w:sz w:val="24"/>
          <w:szCs w:val="24"/>
        </w:rPr>
        <w:t>warm bath</w:t>
      </w:r>
      <w:r w:rsidRPr="00A44BA8">
        <w:rPr>
          <w:rFonts w:ascii="Palatino Linotype" w:hAnsi="Palatino Linotype" w:cs="Arial"/>
          <w:sz w:val="24"/>
          <w:szCs w:val="24"/>
        </w:rPr>
        <w:t>.</w:t>
      </w:r>
      <w:r>
        <w:rPr>
          <w:rFonts w:ascii="Palatino Linotype" w:hAnsi="Palatino Linotype" w:cs="Arial"/>
          <w:sz w:val="24"/>
          <w:szCs w:val="24"/>
        </w:rPr>
        <w:t xml:space="preserve">  </w:t>
      </w:r>
    </w:p>
    <w:p w:rsidR="009C11D9" w:rsidRPr="00A44BA8" w:rsidRDefault="009C11D9" w:rsidP="009C11D9">
      <w:pPr>
        <w:rPr>
          <w:rFonts w:ascii="Palatino Linotype" w:hAnsi="Palatino Linotype" w:cs="Arial"/>
          <w:sz w:val="24"/>
          <w:szCs w:val="24"/>
        </w:rPr>
      </w:pPr>
      <w:r w:rsidRPr="00A44BA8">
        <w:rPr>
          <w:rFonts w:ascii="Palatino Linotype" w:hAnsi="Palatino Linotype" w:cs="Arial"/>
          <w:sz w:val="24"/>
          <w:szCs w:val="24"/>
        </w:rPr>
        <w:t xml:space="preserve">When I arrived at the House I went </w:t>
      </w:r>
      <w:r>
        <w:rPr>
          <w:rFonts w:ascii="Palatino Linotype" w:hAnsi="Palatino Linotype" w:cs="Arial"/>
          <w:sz w:val="24"/>
          <w:szCs w:val="24"/>
        </w:rPr>
        <w:t>into it. T</w:t>
      </w:r>
      <w:r w:rsidRPr="00A44BA8">
        <w:rPr>
          <w:rFonts w:ascii="Palatino Linotype" w:hAnsi="Palatino Linotype" w:cs="Arial"/>
          <w:sz w:val="24"/>
          <w:szCs w:val="24"/>
        </w:rPr>
        <w:t xml:space="preserve">here </w:t>
      </w:r>
      <w:r>
        <w:rPr>
          <w:rFonts w:ascii="Palatino Linotype" w:hAnsi="Palatino Linotype" w:cs="Arial"/>
          <w:sz w:val="24"/>
          <w:szCs w:val="24"/>
        </w:rPr>
        <w:t>are three rooms</w:t>
      </w:r>
      <w:r w:rsidRPr="00A44BA8">
        <w:rPr>
          <w:rFonts w:ascii="Palatino Linotype" w:hAnsi="Palatino Linotype" w:cs="Arial"/>
          <w:sz w:val="24"/>
          <w:szCs w:val="24"/>
        </w:rPr>
        <w:t xml:space="preserve"> </w:t>
      </w:r>
      <w:r>
        <w:rPr>
          <w:rFonts w:ascii="Palatino Linotype" w:hAnsi="Palatino Linotype" w:cs="Arial"/>
          <w:sz w:val="24"/>
          <w:szCs w:val="24"/>
        </w:rPr>
        <w:t>in it but</w:t>
      </w:r>
      <w:r w:rsidRPr="00A44BA8">
        <w:rPr>
          <w:rFonts w:ascii="Palatino Linotype" w:hAnsi="Palatino Linotype" w:cs="Arial"/>
          <w:sz w:val="24"/>
          <w:szCs w:val="24"/>
        </w:rPr>
        <w:t xml:space="preserve"> </w:t>
      </w:r>
      <w:r>
        <w:rPr>
          <w:rFonts w:ascii="Palatino Linotype" w:hAnsi="Palatino Linotype" w:cs="Arial"/>
          <w:sz w:val="24"/>
          <w:szCs w:val="24"/>
        </w:rPr>
        <w:t>there was neither bed or bedding in either.</w:t>
      </w:r>
      <w:r w:rsidRPr="00A44BA8">
        <w:rPr>
          <w:rFonts w:ascii="Palatino Linotype" w:hAnsi="Palatino Linotype" w:cs="Arial"/>
          <w:sz w:val="24"/>
          <w:szCs w:val="24"/>
        </w:rPr>
        <w:t xml:space="preserve"> </w:t>
      </w:r>
      <w:r>
        <w:rPr>
          <w:rFonts w:ascii="Palatino Linotype" w:hAnsi="Palatino Linotype" w:cs="Arial"/>
          <w:sz w:val="24"/>
          <w:szCs w:val="24"/>
        </w:rPr>
        <w:t xml:space="preserve"> There was</w:t>
      </w:r>
      <w:r w:rsidRPr="00A44BA8">
        <w:rPr>
          <w:rFonts w:ascii="Palatino Linotype" w:hAnsi="Palatino Linotype" w:cs="Arial"/>
          <w:sz w:val="24"/>
          <w:szCs w:val="24"/>
        </w:rPr>
        <w:t xml:space="preserve"> a few old pieces of </w:t>
      </w:r>
      <w:r>
        <w:rPr>
          <w:rFonts w:ascii="Palatino Linotype" w:hAnsi="Palatino Linotype" w:cs="Arial"/>
          <w:sz w:val="24"/>
          <w:szCs w:val="24"/>
        </w:rPr>
        <w:t>blue sheet [or shirt?].</w:t>
      </w:r>
    </w:p>
    <w:p w:rsidR="009C11D9" w:rsidRDefault="00C87E7B" w:rsidP="009C11D9">
      <w:pPr>
        <w:rPr>
          <w:rFonts w:ascii="Palatino Linotype" w:hAnsi="Palatino Linotype" w:cs="Arial"/>
          <w:sz w:val="24"/>
          <w:szCs w:val="24"/>
        </w:rPr>
      </w:pPr>
      <w:r>
        <w:rPr>
          <w:rFonts w:ascii="Palatino Linotype" w:hAnsi="Palatino Linotype" w:cs="Arial"/>
          <w:sz w:val="24"/>
          <w:szCs w:val="24"/>
        </w:rPr>
        <w:t>When I was putting   [deceased] …</w:t>
      </w:r>
    </w:p>
    <w:p w:rsidR="009C11D9" w:rsidRPr="009C11D9" w:rsidRDefault="009C11D9" w:rsidP="009C11D9">
      <w:pPr>
        <w:jc w:val="center"/>
        <w:rPr>
          <w:rFonts w:ascii="Palatino Linotype" w:hAnsi="Palatino Linotype" w:cs="Arial"/>
          <w:b/>
          <w:sz w:val="24"/>
          <w:szCs w:val="24"/>
        </w:rPr>
      </w:pPr>
      <w:r w:rsidRPr="009C11D9">
        <w:rPr>
          <w:rFonts w:ascii="Palatino Linotype" w:hAnsi="Palatino Linotype" w:cs="Arial"/>
          <w:b/>
          <w:sz w:val="24"/>
          <w:szCs w:val="24"/>
        </w:rPr>
        <w:t>---oo0oo---</w:t>
      </w:r>
    </w:p>
    <w:p w:rsidR="009C11D9" w:rsidRDefault="00C87E7B" w:rsidP="009C11D9">
      <w:pPr>
        <w:rPr>
          <w:rFonts w:ascii="Palatino Linotype" w:hAnsi="Palatino Linotype" w:cs="Arial"/>
          <w:sz w:val="24"/>
          <w:szCs w:val="24"/>
        </w:rPr>
      </w:pPr>
      <w:r>
        <w:rPr>
          <w:rFonts w:ascii="Palatino Linotype" w:hAnsi="Palatino Linotype" w:cs="Arial"/>
          <w:sz w:val="24"/>
          <w:szCs w:val="24"/>
        </w:rPr>
        <w:t xml:space="preserve">… deceased </w:t>
      </w:r>
      <w:r w:rsidR="009C11D9" w:rsidRPr="00A44BA8">
        <w:rPr>
          <w:rFonts w:ascii="Palatino Linotype" w:hAnsi="Palatino Linotype" w:cs="Arial"/>
          <w:sz w:val="24"/>
          <w:szCs w:val="24"/>
        </w:rPr>
        <w:t>into the bath I noticed that his private parts were much diseased indeed I did not keep him long in the bath on that account</w:t>
      </w:r>
      <w:r>
        <w:rPr>
          <w:rFonts w:ascii="Palatino Linotype" w:hAnsi="Palatino Linotype" w:cs="Arial"/>
          <w:sz w:val="24"/>
          <w:szCs w:val="24"/>
        </w:rPr>
        <w:t xml:space="preserve">. </w:t>
      </w:r>
      <w:r w:rsidR="009C11D9" w:rsidRPr="00A44BA8">
        <w:rPr>
          <w:rFonts w:ascii="Palatino Linotype" w:hAnsi="Palatino Linotype" w:cs="Arial"/>
          <w:sz w:val="24"/>
          <w:szCs w:val="24"/>
        </w:rPr>
        <w:t xml:space="preserve"> </w:t>
      </w:r>
      <w:r w:rsidR="009C11D9">
        <w:rPr>
          <w:rFonts w:ascii="Palatino Linotype" w:hAnsi="Palatino Linotype" w:cs="Arial"/>
          <w:sz w:val="24"/>
          <w:szCs w:val="24"/>
        </w:rPr>
        <w:t>I was fearful he might die in it.</w:t>
      </w:r>
    </w:p>
    <w:p w:rsidR="009C11D9" w:rsidRPr="00A44BA8" w:rsidRDefault="009C11D9" w:rsidP="009C11D9">
      <w:pPr>
        <w:ind w:left="5760" w:firstLine="720"/>
        <w:rPr>
          <w:rFonts w:ascii="Palatino Linotype" w:hAnsi="Palatino Linotype" w:cs="Arial"/>
          <w:sz w:val="24"/>
          <w:szCs w:val="24"/>
        </w:rPr>
      </w:pPr>
      <w:r w:rsidRPr="00A44BA8">
        <w:rPr>
          <w:rFonts w:ascii="Palatino Linotype" w:hAnsi="Palatino Linotype" w:cs="Arial"/>
          <w:sz w:val="24"/>
          <w:szCs w:val="24"/>
        </w:rPr>
        <w:t>S Hopkins</w:t>
      </w:r>
    </w:p>
    <w:p w:rsidR="009C11D9" w:rsidRPr="009C11D9" w:rsidRDefault="009C11D9" w:rsidP="009C11D9">
      <w:pPr>
        <w:rPr>
          <w:rFonts w:ascii="Palatino Linotype" w:hAnsi="Palatino Linotype" w:cs="Arial"/>
          <w:i/>
          <w:sz w:val="24"/>
          <w:szCs w:val="24"/>
        </w:rPr>
      </w:pPr>
      <w:r w:rsidRPr="009C11D9">
        <w:rPr>
          <w:rFonts w:ascii="Palatino Linotype" w:hAnsi="Palatino Linotype" w:cs="Arial"/>
          <w:i/>
          <w:sz w:val="24"/>
          <w:szCs w:val="24"/>
        </w:rPr>
        <w:t>Taken and sworn before me 11</w:t>
      </w:r>
      <w:r w:rsidRPr="009C11D9">
        <w:rPr>
          <w:rFonts w:ascii="Palatino Linotype" w:hAnsi="Palatino Linotype" w:cs="Arial"/>
          <w:i/>
          <w:sz w:val="24"/>
          <w:szCs w:val="24"/>
          <w:vertAlign w:val="superscript"/>
        </w:rPr>
        <w:t>th</w:t>
      </w:r>
      <w:r w:rsidRPr="009C11D9">
        <w:rPr>
          <w:rFonts w:ascii="Palatino Linotype" w:hAnsi="Palatino Linotype" w:cs="Arial"/>
          <w:i/>
          <w:sz w:val="24"/>
          <w:szCs w:val="24"/>
        </w:rPr>
        <w:t xml:space="preserve"> March 1846</w:t>
      </w:r>
    </w:p>
    <w:p w:rsidR="009C11D9" w:rsidRPr="009C11D9" w:rsidRDefault="009C11D9" w:rsidP="009C11D9">
      <w:pPr>
        <w:spacing w:line="240" w:lineRule="auto"/>
        <w:rPr>
          <w:rFonts w:ascii="Palatino Linotype" w:hAnsi="Palatino Linotype" w:cs="Arial"/>
          <w:i/>
          <w:sz w:val="24"/>
          <w:szCs w:val="24"/>
        </w:rPr>
      </w:pPr>
      <w:r w:rsidRPr="009C11D9">
        <w:rPr>
          <w:rFonts w:ascii="Palatino Linotype" w:hAnsi="Palatino Linotype" w:cs="Arial"/>
          <w:i/>
          <w:sz w:val="24"/>
          <w:szCs w:val="24"/>
        </w:rPr>
        <w:t xml:space="preserve">A Gardiner </w:t>
      </w:r>
    </w:p>
    <w:p w:rsidR="009C11D9" w:rsidRDefault="009C11D9" w:rsidP="009C11D9">
      <w:pPr>
        <w:spacing w:line="240" w:lineRule="auto"/>
        <w:rPr>
          <w:rFonts w:ascii="Palatino Linotype" w:hAnsi="Palatino Linotype" w:cs="Arial"/>
          <w:i/>
          <w:sz w:val="24"/>
          <w:szCs w:val="24"/>
        </w:rPr>
      </w:pPr>
      <w:r w:rsidRPr="009C11D9">
        <w:rPr>
          <w:rFonts w:ascii="Palatino Linotype" w:hAnsi="Palatino Linotype" w:cs="Arial"/>
          <w:i/>
          <w:sz w:val="24"/>
          <w:szCs w:val="24"/>
        </w:rPr>
        <w:t>Coroner</w:t>
      </w:r>
    </w:p>
    <w:p w:rsidR="00F43453" w:rsidRDefault="00F43453" w:rsidP="009C11D9">
      <w:pPr>
        <w:spacing w:line="240" w:lineRule="auto"/>
        <w:rPr>
          <w:rFonts w:ascii="Palatino Linotype" w:hAnsi="Palatino Linotype" w:cs="Arial"/>
          <w:i/>
          <w:sz w:val="24"/>
          <w:szCs w:val="24"/>
        </w:rPr>
      </w:pPr>
    </w:p>
    <w:p w:rsidR="005C7F83" w:rsidRDefault="005C7F83" w:rsidP="009C11D9">
      <w:pPr>
        <w:spacing w:line="240" w:lineRule="auto"/>
        <w:rPr>
          <w:rFonts w:ascii="Palatino Linotype" w:hAnsi="Palatino Linotype" w:cs="Arial"/>
          <w:i/>
          <w:sz w:val="24"/>
          <w:szCs w:val="24"/>
        </w:rPr>
      </w:pPr>
    </w:p>
    <w:p w:rsidR="00F43453" w:rsidRPr="00F43453" w:rsidRDefault="00F43453" w:rsidP="00F43453">
      <w:pPr>
        <w:rPr>
          <w:rFonts w:ascii="Palatino Linotype" w:hAnsi="Palatino Linotype" w:cs="Arial"/>
          <w:i/>
          <w:color w:val="7030A0"/>
          <w:sz w:val="24"/>
          <w:szCs w:val="24"/>
        </w:rPr>
      </w:pPr>
      <w:r w:rsidRPr="00F43453">
        <w:rPr>
          <w:rFonts w:ascii="Palatino Linotype" w:hAnsi="Palatino Linotype" w:cs="Arial"/>
          <w:i/>
          <w:color w:val="7030A0"/>
          <w:sz w:val="24"/>
          <w:szCs w:val="24"/>
        </w:rPr>
        <w:t xml:space="preserve">[ </w:t>
      </w:r>
      <w:r>
        <w:rPr>
          <w:rFonts w:ascii="Palatino Linotype" w:hAnsi="Palatino Linotype" w:cs="Arial"/>
          <w:i/>
          <w:color w:val="7030A0"/>
          <w:sz w:val="24"/>
          <w:szCs w:val="24"/>
        </w:rPr>
        <w:t>Dr William Russ PUGH</w:t>
      </w:r>
      <w:r w:rsidRPr="00F43453">
        <w:rPr>
          <w:rFonts w:ascii="Palatino Linotype" w:hAnsi="Palatino Linotype" w:cs="Arial"/>
          <w:i/>
          <w:iCs/>
          <w:color w:val="7030A0"/>
          <w:sz w:val="24"/>
          <w:szCs w:val="24"/>
        </w:rPr>
        <w:t xml:space="preserve"> – </w:t>
      </w:r>
      <w:r>
        <w:rPr>
          <w:rFonts w:ascii="Palatino Linotype" w:hAnsi="Palatino Linotype" w:cs="Arial"/>
          <w:i/>
          <w:iCs/>
          <w:color w:val="7030A0"/>
          <w:sz w:val="24"/>
          <w:szCs w:val="24"/>
        </w:rPr>
        <w:t>Medical practitioner</w:t>
      </w:r>
      <w:r w:rsidRPr="00F43453">
        <w:rPr>
          <w:rFonts w:ascii="Palatino Linotype" w:hAnsi="Palatino Linotype" w:cs="Arial"/>
          <w:i/>
          <w:iCs/>
          <w:color w:val="7030A0"/>
          <w:sz w:val="24"/>
          <w:szCs w:val="24"/>
        </w:rPr>
        <w:t>, Launceston 18</w:t>
      </w:r>
      <w:r>
        <w:rPr>
          <w:rFonts w:ascii="Palatino Linotype" w:hAnsi="Palatino Linotype" w:cs="Arial"/>
          <w:i/>
          <w:iCs/>
          <w:color w:val="7030A0"/>
          <w:sz w:val="24"/>
          <w:szCs w:val="24"/>
        </w:rPr>
        <w:t>36</w:t>
      </w:r>
      <w:r w:rsidRPr="00F43453">
        <w:rPr>
          <w:rFonts w:ascii="Palatino Linotype" w:hAnsi="Palatino Linotype" w:cs="Arial"/>
          <w:i/>
          <w:iCs/>
          <w:color w:val="7030A0"/>
          <w:sz w:val="24"/>
          <w:szCs w:val="24"/>
        </w:rPr>
        <w:t>-18</w:t>
      </w:r>
      <w:r w:rsidR="005C7F83">
        <w:rPr>
          <w:rFonts w:ascii="Palatino Linotype" w:hAnsi="Palatino Linotype" w:cs="Arial"/>
          <w:i/>
          <w:iCs/>
          <w:color w:val="7030A0"/>
          <w:sz w:val="24"/>
          <w:szCs w:val="24"/>
        </w:rPr>
        <w:t>51</w:t>
      </w:r>
      <w:r w:rsidRPr="00F43453">
        <w:rPr>
          <w:rFonts w:ascii="Palatino Linotype" w:hAnsi="Palatino Linotype" w:cs="Arial"/>
          <w:i/>
          <w:color w:val="7030A0"/>
          <w:sz w:val="24"/>
          <w:szCs w:val="24"/>
        </w:rPr>
        <w:t xml:space="preserve"> ]</w:t>
      </w:r>
    </w:p>
    <w:p w:rsidR="00F43453" w:rsidRPr="00A44BA8" w:rsidRDefault="00F43453" w:rsidP="009C11D9">
      <w:pPr>
        <w:spacing w:line="240" w:lineRule="auto"/>
        <w:rPr>
          <w:rFonts w:ascii="Palatino Linotype" w:hAnsi="Palatino Linotype" w:cs="Arial"/>
          <w:sz w:val="24"/>
          <w:szCs w:val="24"/>
        </w:rPr>
      </w:pPr>
    </w:p>
    <w:p w:rsidR="009C11D9" w:rsidRDefault="009C11D9">
      <w:pPr>
        <w:rPr>
          <w:rFonts w:ascii="Palatino Linotype" w:hAnsi="Palatino Linotype" w:cs="Arial"/>
          <w:sz w:val="24"/>
          <w:szCs w:val="24"/>
        </w:rPr>
      </w:pPr>
      <w:r>
        <w:rPr>
          <w:rFonts w:ascii="Palatino Linotype" w:hAnsi="Palatino Linotype" w:cs="Arial"/>
          <w:sz w:val="24"/>
          <w:szCs w:val="24"/>
        </w:rPr>
        <w:br w:type="page"/>
      </w:r>
    </w:p>
    <w:p w:rsidR="009C11D9" w:rsidRDefault="009C11D9" w:rsidP="009C11D9">
      <w:pPr>
        <w:rPr>
          <w:rFonts w:ascii="Palatino Linotype" w:hAnsi="Palatino Linotype" w:cs="Arial"/>
          <w:sz w:val="24"/>
          <w:szCs w:val="24"/>
        </w:rPr>
      </w:pPr>
      <w:r>
        <w:rPr>
          <w:rFonts w:ascii="Palatino Linotype" w:hAnsi="Palatino Linotype" w:cs="Arial"/>
          <w:sz w:val="24"/>
          <w:szCs w:val="24"/>
        </w:rPr>
        <w:lastRenderedPageBreak/>
        <w:t>The information o</w:t>
      </w:r>
      <w:r w:rsidRPr="00A44BA8">
        <w:rPr>
          <w:rFonts w:ascii="Palatino Linotype" w:hAnsi="Palatino Linotype" w:cs="Arial"/>
          <w:sz w:val="24"/>
          <w:szCs w:val="24"/>
        </w:rPr>
        <w:t xml:space="preserve">n Oath of William </w:t>
      </w:r>
      <w:r>
        <w:rPr>
          <w:rFonts w:ascii="Palatino Linotype" w:hAnsi="Palatino Linotype" w:cs="Arial"/>
          <w:sz w:val="24"/>
          <w:szCs w:val="24"/>
        </w:rPr>
        <w:t>Russ</w:t>
      </w:r>
      <w:r w:rsidRPr="00A44BA8">
        <w:rPr>
          <w:rFonts w:ascii="Palatino Linotype" w:hAnsi="Palatino Linotype" w:cs="Arial"/>
          <w:sz w:val="24"/>
          <w:szCs w:val="24"/>
        </w:rPr>
        <w:t xml:space="preserve"> Pugh Esq </w:t>
      </w:r>
      <w:r>
        <w:rPr>
          <w:rFonts w:ascii="Palatino Linotype" w:hAnsi="Palatino Linotype" w:cs="Arial"/>
          <w:sz w:val="24"/>
          <w:szCs w:val="24"/>
        </w:rPr>
        <w:t xml:space="preserve">who saith: </w:t>
      </w:r>
    </w:p>
    <w:p w:rsidR="009C11D9" w:rsidRPr="00A44BA8" w:rsidRDefault="009C11D9" w:rsidP="009C11D9">
      <w:pPr>
        <w:rPr>
          <w:rFonts w:ascii="Palatino Linotype" w:hAnsi="Palatino Linotype" w:cs="Arial"/>
          <w:sz w:val="24"/>
          <w:szCs w:val="24"/>
        </w:rPr>
      </w:pPr>
      <w:r>
        <w:rPr>
          <w:rFonts w:ascii="Palatino Linotype" w:hAnsi="Palatino Linotype" w:cs="Arial"/>
          <w:sz w:val="24"/>
          <w:szCs w:val="24"/>
        </w:rPr>
        <w:t>I am a Doctor of M</w:t>
      </w:r>
      <w:r w:rsidRPr="00A44BA8">
        <w:rPr>
          <w:rFonts w:ascii="Palatino Linotype" w:hAnsi="Palatino Linotype" w:cs="Arial"/>
          <w:sz w:val="24"/>
          <w:szCs w:val="24"/>
        </w:rPr>
        <w:t xml:space="preserve">edicine and reside in Launceston. </w:t>
      </w:r>
      <w:r>
        <w:rPr>
          <w:rFonts w:ascii="Palatino Linotype" w:hAnsi="Palatino Linotype" w:cs="Arial"/>
          <w:sz w:val="24"/>
          <w:szCs w:val="24"/>
        </w:rPr>
        <w:t xml:space="preserve"> </w:t>
      </w:r>
      <w:r w:rsidRPr="00A44BA8">
        <w:rPr>
          <w:rFonts w:ascii="Palatino Linotype" w:hAnsi="Palatino Linotype" w:cs="Arial"/>
          <w:sz w:val="24"/>
          <w:szCs w:val="24"/>
        </w:rPr>
        <w:t>On Monday the 9</w:t>
      </w:r>
      <w:r w:rsidRPr="00A44BA8">
        <w:rPr>
          <w:rFonts w:ascii="Palatino Linotype" w:hAnsi="Palatino Linotype" w:cs="Arial"/>
          <w:sz w:val="24"/>
          <w:szCs w:val="24"/>
          <w:vertAlign w:val="superscript"/>
        </w:rPr>
        <w:t>th</w:t>
      </w:r>
      <w:r w:rsidRPr="00A44BA8">
        <w:rPr>
          <w:rFonts w:ascii="Palatino Linotype" w:hAnsi="Palatino Linotype" w:cs="Arial"/>
          <w:sz w:val="24"/>
          <w:szCs w:val="24"/>
        </w:rPr>
        <w:t xml:space="preserve"> instant Doctor Browne called upon me at</w:t>
      </w:r>
      <w:r>
        <w:rPr>
          <w:rFonts w:ascii="Palatino Linotype" w:hAnsi="Palatino Linotype" w:cs="Arial"/>
          <w:sz w:val="24"/>
          <w:szCs w:val="24"/>
        </w:rPr>
        <w:t xml:space="preserve"> St John’s</w:t>
      </w:r>
      <w:r w:rsidRPr="00A44BA8">
        <w:rPr>
          <w:rFonts w:ascii="Palatino Linotype" w:hAnsi="Palatino Linotype" w:cs="Arial"/>
          <w:sz w:val="24"/>
          <w:szCs w:val="24"/>
        </w:rPr>
        <w:t xml:space="preserve"> Hospital and requested me to receive a person who was lying very ill in a house of his in Wellington Street  and </w:t>
      </w:r>
      <w:r>
        <w:rPr>
          <w:rFonts w:ascii="Palatino Linotype" w:hAnsi="Palatino Linotype" w:cs="Arial"/>
          <w:sz w:val="24"/>
          <w:szCs w:val="24"/>
        </w:rPr>
        <w:t>begged that I would</w:t>
      </w:r>
      <w:r w:rsidRPr="00A44BA8">
        <w:rPr>
          <w:rFonts w:ascii="Palatino Linotype" w:hAnsi="Palatino Linotype" w:cs="Arial"/>
          <w:sz w:val="24"/>
          <w:szCs w:val="24"/>
        </w:rPr>
        <w:t xml:space="preserve"> send as soon as possible for him</w:t>
      </w:r>
      <w:r>
        <w:rPr>
          <w:rFonts w:ascii="Palatino Linotype" w:hAnsi="Palatino Linotype" w:cs="Arial"/>
          <w:sz w:val="24"/>
          <w:szCs w:val="24"/>
        </w:rPr>
        <w:t>.  I</w:t>
      </w:r>
      <w:r w:rsidRPr="00A44BA8">
        <w:rPr>
          <w:rFonts w:ascii="Palatino Linotype" w:hAnsi="Palatino Linotype" w:cs="Arial"/>
          <w:sz w:val="24"/>
          <w:szCs w:val="24"/>
        </w:rPr>
        <w:t xml:space="preserve"> </w:t>
      </w:r>
      <w:r>
        <w:rPr>
          <w:rFonts w:ascii="Palatino Linotype" w:hAnsi="Palatino Linotype" w:cs="Arial"/>
          <w:sz w:val="24"/>
          <w:szCs w:val="24"/>
        </w:rPr>
        <w:t>instructed Mr Hopkins t</w:t>
      </w:r>
      <w:r w:rsidRPr="00A44BA8">
        <w:rPr>
          <w:rFonts w:ascii="Palatino Linotype" w:hAnsi="Palatino Linotype" w:cs="Arial"/>
          <w:sz w:val="24"/>
          <w:szCs w:val="24"/>
        </w:rPr>
        <w:t xml:space="preserve">he last </w:t>
      </w:r>
      <w:r>
        <w:rPr>
          <w:rFonts w:ascii="Palatino Linotype" w:hAnsi="Palatino Linotype" w:cs="Arial"/>
          <w:sz w:val="24"/>
          <w:szCs w:val="24"/>
        </w:rPr>
        <w:t>witness to procure a cart</w:t>
      </w:r>
      <w:r w:rsidRPr="00A44BA8">
        <w:rPr>
          <w:rFonts w:ascii="Palatino Linotype" w:hAnsi="Palatino Linotype" w:cs="Arial"/>
          <w:sz w:val="24"/>
          <w:szCs w:val="24"/>
        </w:rPr>
        <w:t xml:space="preserve"> and proce</w:t>
      </w:r>
      <w:r>
        <w:rPr>
          <w:rFonts w:ascii="Palatino Linotype" w:hAnsi="Palatino Linotype" w:cs="Arial"/>
          <w:sz w:val="24"/>
          <w:szCs w:val="24"/>
        </w:rPr>
        <w:t>ed to the place pointed out by</w:t>
      </w:r>
      <w:r w:rsidRPr="00A44BA8">
        <w:rPr>
          <w:rFonts w:ascii="Palatino Linotype" w:hAnsi="Palatino Linotype" w:cs="Arial"/>
          <w:sz w:val="24"/>
          <w:szCs w:val="24"/>
        </w:rPr>
        <w:t xml:space="preserve"> Doctor Browne.</w:t>
      </w:r>
    </w:p>
    <w:p w:rsidR="009C11D9" w:rsidRPr="00A44BA8" w:rsidRDefault="009C11D9" w:rsidP="009C11D9">
      <w:pPr>
        <w:rPr>
          <w:rFonts w:ascii="Palatino Linotype" w:hAnsi="Palatino Linotype" w:cs="Arial"/>
          <w:sz w:val="24"/>
          <w:szCs w:val="24"/>
        </w:rPr>
      </w:pPr>
      <w:r w:rsidRPr="00A44BA8">
        <w:rPr>
          <w:rFonts w:ascii="Palatino Linotype" w:hAnsi="Palatino Linotype" w:cs="Arial"/>
          <w:sz w:val="24"/>
          <w:szCs w:val="24"/>
        </w:rPr>
        <w:t xml:space="preserve">The deceased was brought into the hospital and according to </w:t>
      </w:r>
      <w:r>
        <w:rPr>
          <w:rFonts w:ascii="Palatino Linotype" w:hAnsi="Palatino Linotype" w:cs="Arial"/>
          <w:sz w:val="24"/>
          <w:szCs w:val="24"/>
        </w:rPr>
        <w:t>directions that I had given was</w:t>
      </w:r>
      <w:r w:rsidRPr="00A44BA8">
        <w:rPr>
          <w:rFonts w:ascii="Palatino Linotype" w:hAnsi="Palatino Linotype" w:cs="Arial"/>
          <w:sz w:val="24"/>
          <w:szCs w:val="24"/>
        </w:rPr>
        <w:t xml:space="preserve"> placed in a warm bath and  </w:t>
      </w:r>
      <w:r w:rsidR="00D53E70">
        <w:rPr>
          <w:rFonts w:ascii="Palatino Linotype" w:hAnsi="Palatino Linotype" w:cs="Arial"/>
          <w:sz w:val="24"/>
          <w:szCs w:val="24"/>
        </w:rPr>
        <w:t>[put] …</w:t>
      </w:r>
    </w:p>
    <w:p w:rsidR="009C11D9" w:rsidRPr="009C11D9" w:rsidRDefault="009C11D9" w:rsidP="009C11D9">
      <w:pPr>
        <w:jc w:val="center"/>
        <w:rPr>
          <w:rFonts w:ascii="Palatino Linotype" w:hAnsi="Palatino Linotype" w:cs="Arial"/>
          <w:b/>
          <w:sz w:val="24"/>
          <w:szCs w:val="24"/>
        </w:rPr>
      </w:pPr>
      <w:r w:rsidRPr="009C11D9">
        <w:rPr>
          <w:rFonts w:ascii="Palatino Linotype" w:hAnsi="Palatino Linotype" w:cs="Arial"/>
          <w:b/>
          <w:sz w:val="24"/>
          <w:szCs w:val="24"/>
        </w:rPr>
        <w:t>---oo0oo---</w:t>
      </w:r>
    </w:p>
    <w:p w:rsidR="009C11D9" w:rsidRPr="00A44BA8" w:rsidRDefault="00D53E70" w:rsidP="009C11D9">
      <w:pPr>
        <w:rPr>
          <w:rFonts w:ascii="Palatino Linotype" w:hAnsi="Palatino Linotype" w:cs="Arial"/>
          <w:sz w:val="24"/>
          <w:szCs w:val="24"/>
        </w:rPr>
      </w:pPr>
      <w:r>
        <w:rPr>
          <w:rFonts w:ascii="Palatino Linotype" w:hAnsi="Palatino Linotype" w:cs="Arial"/>
          <w:sz w:val="24"/>
          <w:szCs w:val="24"/>
        </w:rPr>
        <w:t xml:space="preserve">… </w:t>
      </w:r>
      <w:r w:rsidR="009C11D9" w:rsidRPr="00A44BA8">
        <w:rPr>
          <w:rFonts w:ascii="Palatino Linotype" w:hAnsi="Palatino Linotype" w:cs="Arial"/>
          <w:sz w:val="24"/>
          <w:szCs w:val="24"/>
        </w:rPr>
        <w:t>put to bed.  Mr Hopkins informed me that the deceased was in a dying state and that his penis was perfectly black and he thought mortified</w:t>
      </w:r>
      <w:r w:rsidR="009C11D9">
        <w:rPr>
          <w:rFonts w:ascii="Palatino Linotype" w:hAnsi="Palatino Linotype" w:cs="Arial"/>
          <w:sz w:val="24"/>
          <w:szCs w:val="24"/>
        </w:rPr>
        <w:t>. U</w:t>
      </w:r>
      <w:r w:rsidR="009C11D9" w:rsidRPr="00A44BA8">
        <w:rPr>
          <w:rFonts w:ascii="Palatino Linotype" w:hAnsi="Palatino Linotype" w:cs="Arial"/>
          <w:sz w:val="24"/>
          <w:szCs w:val="24"/>
        </w:rPr>
        <w:t>pon examining Stanford</w:t>
      </w:r>
      <w:r w:rsidR="009C11D9">
        <w:rPr>
          <w:rFonts w:ascii="Palatino Linotype" w:hAnsi="Palatino Linotype" w:cs="Arial"/>
          <w:sz w:val="24"/>
          <w:szCs w:val="24"/>
        </w:rPr>
        <w:t xml:space="preserve">, </w:t>
      </w:r>
      <w:r w:rsidR="009C11D9" w:rsidRPr="00A44BA8">
        <w:rPr>
          <w:rFonts w:ascii="Palatino Linotype" w:hAnsi="Palatino Linotype" w:cs="Arial"/>
          <w:sz w:val="24"/>
          <w:szCs w:val="24"/>
        </w:rPr>
        <w:t>I found</w:t>
      </w:r>
      <w:r w:rsidR="009C11D9">
        <w:rPr>
          <w:rFonts w:ascii="Palatino Linotype" w:hAnsi="Palatino Linotype" w:cs="Arial"/>
          <w:sz w:val="24"/>
          <w:szCs w:val="24"/>
        </w:rPr>
        <w:t>,</w:t>
      </w:r>
      <w:r w:rsidR="009C11D9" w:rsidRPr="00A44BA8">
        <w:rPr>
          <w:rFonts w:ascii="Palatino Linotype" w:hAnsi="Palatino Linotype" w:cs="Arial"/>
          <w:sz w:val="24"/>
          <w:szCs w:val="24"/>
        </w:rPr>
        <w:t xml:space="preserve"> as </w:t>
      </w:r>
      <w:r w:rsidR="009C11D9">
        <w:rPr>
          <w:rFonts w:ascii="Palatino Linotype" w:hAnsi="Palatino Linotype" w:cs="Arial"/>
          <w:sz w:val="24"/>
          <w:szCs w:val="24"/>
        </w:rPr>
        <w:t>represented</w:t>
      </w:r>
      <w:r w:rsidR="009C11D9" w:rsidRPr="00A44BA8">
        <w:rPr>
          <w:rFonts w:ascii="Palatino Linotype" w:hAnsi="Palatino Linotype" w:cs="Arial"/>
          <w:sz w:val="24"/>
          <w:szCs w:val="24"/>
        </w:rPr>
        <w:t xml:space="preserve"> by Mr Hopkins that he was in a dying state and that </w:t>
      </w:r>
      <w:r w:rsidR="009C11D9">
        <w:rPr>
          <w:rFonts w:ascii="Palatino Linotype" w:hAnsi="Palatino Linotype" w:cs="Arial"/>
          <w:sz w:val="24"/>
          <w:szCs w:val="24"/>
        </w:rPr>
        <w:t>no remedium [</w:t>
      </w:r>
      <w:r w:rsidR="009C11D9" w:rsidRPr="00BA2A16">
        <w:rPr>
          <w:rFonts w:ascii="Palatino Linotype" w:hAnsi="Palatino Linotype" w:cs="Arial"/>
          <w:i/>
          <w:sz w:val="24"/>
          <w:szCs w:val="24"/>
        </w:rPr>
        <w:t>sic</w:t>
      </w:r>
      <w:r w:rsidR="009C11D9">
        <w:rPr>
          <w:rFonts w:ascii="Palatino Linotype" w:hAnsi="Palatino Linotype" w:cs="Arial"/>
          <w:sz w:val="24"/>
          <w:szCs w:val="24"/>
        </w:rPr>
        <w:t>]</w:t>
      </w:r>
      <w:r w:rsidR="009C11D9" w:rsidRPr="00A44BA8">
        <w:rPr>
          <w:rFonts w:ascii="Palatino Linotype" w:hAnsi="Palatino Linotype" w:cs="Arial"/>
          <w:sz w:val="24"/>
          <w:szCs w:val="24"/>
        </w:rPr>
        <w:t xml:space="preserve"> measures could prove of any avail.</w:t>
      </w:r>
    </w:p>
    <w:p w:rsidR="00BA2A16" w:rsidRDefault="009C11D9" w:rsidP="009C11D9">
      <w:pPr>
        <w:rPr>
          <w:rFonts w:ascii="Palatino Linotype" w:hAnsi="Palatino Linotype" w:cs="Arial"/>
          <w:sz w:val="24"/>
          <w:szCs w:val="24"/>
        </w:rPr>
      </w:pPr>
      <w:r w:rsidRPr="00A44BA8">
        <w:rPr>
          <w:rFonts w:ascii="Palatino Linotype" w:hAnsi="Palatino Linotype" w:cs="Arial"/>
          <w:sz w:val="24"/>
          <w:szCs w:val="24"/>
        </w:rPr>
        <w:t xml:space="preserve">I directed Mr Hopkins to administer a little neat brandy and water which </w:t>
      </w:r>
      <w:r>
        <w:rPr>
          <w:rFonts w:ascii="Palatino Linotype" w:hAnsi="Palatino Linotype" w:cs="Arial"/>
          <w:sz w:val="24"/>
          <w:szCs w:val="24"/>
        </w:rPr>
        <w:t>t</w:t>
      </w:r>
      <w:r w:rsidRPr="00A44BA8">
        <w:rPr>
          <w:rFonts w:ascii="Palatino Linotype" w:hAnsi="Palatino Linotype" w:cs="Arial"/>
          <w:sz w:val="24"/>
          <w:szCs w:val="24"/>
        </w:rPr>
        <w:t>he</w:t>
      </w:r>
      <w:r>
        <w:rPr>
          <w:rFonts w:ascii="Palatino Linotype" w:hAnsi="Palatino Linotype" w:cs="Arial"/>
          <w:sz w:val="24"/>
          <w:szCs w:val="24"/>
        </w:rPr>
        <w:t xml:space="preserve"> deceased could scarcely swallow. He had endured</w:t>
      </w:r>
      <w:r w:rsidRPr="00A44BA8">
        <w:rPr>
          <w:rFonts w:ascii="Palatino Linotype" w:hAnsi="Palatino Linotype" w:cs="Arial"/>
          <w:sz w:val="24"/>
          <w:szCs w:val="24"/>
        </w:rPr>
        <w:t xml:space="preserve"> for a considerable period</w:t>
      </w:r>
      <w:r>
        <w:rPr>
          <w:rFonts w:ascii="Palatino Linotype" w:hAnsi="Palatino Linotype" w:cs="Arial"/>
          <w:sz w:val="24"/>
          <w:szCs w:val="24"/>
        </w:rPr>
        <w:t xml:space="preserve"> suffering</w:t>
      </w:r>
      <w:r w:rsidRPr="00A44BA8">
        <w:rPr>
          <w:rFonts w:ascii="Palatino Linotype" w:hAnsi="Palatino Linotype" w:cs="Arial"/>
          <w:sz w:val="24"/>
          <w:szCs w:val="24"/>
        </w:rPr>
        <w:t xml:space="preserve"> from the disease in his</w:t>
      </w:r>
      <w:r w:rsidR="00D53E70">
        <w:rPr>
          <w:rFonts w:ascii="Palatino Linotype" w:hAnsi="Palatino Linotype" w:cs="Arial"/>
          <w:sz w:val="24"/>
          <w:szCs w:val="24"/>
        </w:rPr>
        <w:t xml:space="preserve">  [privates] …</w:t>
      </w:r>
    </w:p>
    <w:p w:rsidR="00BA2A16" w:rsidRPr="009C11D9" w:rsidRDefault="00BA2A16" w:rsidP="00BA2A16">
      <w:pPr>
        <w:jc w:val="center"/>
        <w:rPr>
          <w:rFonts w:ascii="Palatino Linotype" w:hAnsi="Palatino Linotype" w:cs="Arial"/>
          <w:b/>
          <w:sz w:val="24"/>
          <w:szCs w:val="24"/>
        </w:rPr>
      </w:pPr>
      <w:r w:rsidRPr="009C11D9">
        <w:rPr>
          <w:rFonts w:ascii="Palatino Linotype" w:hAnsi="Palatino Linotype" w:cs="Arial"/>
          <w:b/>
          <w:sz w:val="24"/>
          <w:szCs w:val="24"/>
        </w:rPr>
        <w:t>---oo0oo---</w:t>
      </w:r>
    </w:p>
    <w:p w:rsidR="009C11D9" w:rsidRDefault="00D53E70" w:rsidP="009C11D9">
      <w:pPr>
        <w:rPr>
          <w:rFonts w:ascii="Palatino Linotype" w:hAnsi="Palatino Linotype" w:cs="Arial"/>
          <w:sz w:val="24"/>
          <w:szCs w:val="24"/>
        </w:rPr>
      </w:pPr>
      <w:r>
        <w:rPr>
          <w:rFonts w:ascii="Palatino Linotype" w:hAnsi="Palatino Linotype" w:cs="Arial"/>
          <w:sz w:val="24"/>
          <w:szCs w:val="24"/>
        </w:rPr>
        <w:t xml:space="preserve">… </w:t>
      </w:r>
      <w:r w:rsidR="009C11D9">
        <w:rPr>
          <w:rFonts w:ascii="Palatino Linotype" w:hAnsi="Palatino Linotype" w:cs="Arial"/>
          <w:sz w:val="24"/>
          <w:szCs w:val="24"/>
        </w:rPr>
        <w:t>privates</w:t>
      </w:r>
      <w:r w:rsidR="009C11D9" w:rsidRPr="00A44BA8">
        <w:rPr>
          <w:rFonts w:ascii="Palatino Linotype" w:hAnsi="Palatino Linotype" w:cs="Arial"/>
          <w:sz w:val="24"/>
          <w:szCs w:val="24"/>
        </w:rPr>
        <w:t>.</w:t>
      </w:r>
    </w:p>
    <w:p w:rsidR="009C11D9" w:rsidRPr="00A44BA8" w:rsidRDefault="00C07F69" w:rsidP="009C11D9">
      <w:pPr>
        <w:rPr>
          <w:rFonts w:ascii="Palatino Linotype" w:hAnsi="Palatino Linotype" w:cs="Arial"/>
          <w:sz w:val="24"/>
          <w:szCs w:val="24"/>
        </w:rPr>
      </w:pPr>
      <w:r w:rsidRPr="00C07F69">
        <w:rPr>
          <w:rFonts w:ascii="Palatino Linotype" w:hAnsi="Palatino Linotype" w:cs="Arial"/>
          <w:sz w:val="24"/>
          <w:szCs w:val="24"/>
        </w:rPr>
        <w:t xml:space="preserve">I have examined the body this day </w:t>
      </w:r>
      <w:r w:rsidR="00217CA0">
        <w:rPr>
          <w:rFonts w:ascii="Palatino Linotype" w:hAnsi="Palatino Linotype" w:cs="Arial"/>
          <w:sz w:val="24"/>
          <w:szCs w:val="24"/>
        </w:rPr>
        <w:t xml:space="preserve">- </w:t>
      </w:r>
      <w:r w:rsidRPr="00C07F69">
        <w:rPr>
          <w:rFonts w:ascii="Palatino Linotype" w:hAnsi="Palatino Linotype" w:cs="Arial"/>
          <w:sz w:val="24"/>
          <w:szCs w:val="24"/>
        </w:rPr>
        <w:t xml:space="preserve">there are no </w:t>
      </w:r>
      <w:r w:rsidR="00217CA0">
        <w:rPr>
          <w:rFonts w:ascii="Palatino Linotype" w:hAnsi="Palatino Linotype" w:cs="Arial"/>
          <w:sz w:val="24"/>
          <w:szCs w:val="24"/>
        </w:rPr>
        <w:t xml:space="preserve">instances </w:t>
      </w:r>
      <w:r>
        <w:rPr>
          <w:rFonts w:ascii="Palatino Linotype" w:hAnsi="Palatino Linotype" w:cs="Arial"/>
          <w:sz w:val="24"/>
          <w:szCs w:val="24"/>
        </w:rPr>
        <w:t>of</w:t>
      </w:r>
      <w:r w:rsidRPr="00C07F69">
        <w:rPr>
          <w:rFonts w:ascii="Palatino Linotype" w:hAnsi="Palatino Linotype" w:cs="Arial"/>
          <w:sz w:val="24"/>
          <w:szCs w:val="24"/>
        </w:rPr>
        <w:t xml:space="preserve"> violence thereon and the age of deceased warrant me in stating that he died from natural</w:t>
      </w:r>
      <w:r w:rsidR="009C11D9" w:rsidRPr="00A44BA8">
        <w:rPr>
          <w:rFonts w:ascii="Palatino Linotype" w:hAnsi="Palatino Linotype" w:cs="Arial"/>
          <w:sz w:val="24"/>
          <w:szCs w:val="24"/>
        </w:rPr>
        <w:t xml:space="preserve"> causes.</w:t>
      </w:r>
    </w:p>
    <w:p w:rsidR="009C11D9" w:rsidRPr="00A44BA8" w:rsidRDefault="009C11D9" w:rsidP="009C11D9">
      <w:pPr>
        <w:rPr>
          <w:rFonts w:ascii="Palatino Linotype" w:hAnsi="Palatino Linotype" w:cs="Arial"/>
          <w:sz w:val="24"/>
          <w:szCs w:val="24"/>
        </w:rPr>
      </w:pPr>
      <w:r>
        <w:rPr>
          <w:rFonts w:ascii="Palatino Linotype" w:hAnsi="Palatino Linotype" w:cs="Arial"/>
          <w:sz w:val="24"/>
          <w:szCs w:val="24"/>
        </w:rPr>
        <w:t>I have been told he was between 80 a</w:t>
      </w:r>
      <w:r w:rsidRPr="00A44BA8">
        <w:rPr>
          <w:rFonts w:ascii="Palatino Linotype" w:hAnsi="Palatino Linotype" w:cs="Arial"/>
          <w:sz w:val="24"/>
          <w:szCs w:val="24"/>
        </w:rPr>
        <w:t>nd 90 years old.</w:t>
      </w:r>
    </w:p>
    <w:p w:rsidR="009C11D9" w:rsidRPr="00A44BA8" w:rsidRDefault="009C11D9" w:rsidP="009C11D9">
      <w:pPr>
        <w:ind w:left="5760" w:firstLine="720"/>
        <w:rPr>
          <w:rFonts w:ascii="Palatino Linotype" w:hAnsi="Palatino Linotype"/>
          <w:sz w:val="24"/>
          <w:szCs w:val="24"/>
        </w:rPr>
      </w:pPr>
      <w:r>
        <w:rPr>
          <w:rFonts w:ascii="Palatino Linotype" w:hAnsi="Palatino Linotype"/>
          <w:sz w:val="24"/>
          <w:szCs w:val="24"/>
        </w:rPr>
        <w:t>W.R. Pugh</w:t>
      </w:r>
      <w:r w:rsidR="00BA2A16">
        <w:rPr>
          <w:rFonts w:ascii="Palatino Linotype" w:hAnsi="Palatino Linotype"/>
          <w:sz w:val="24"/>
          <w:szCs w:val="24"/>
        </w:rPr>
        <w:t xml:space="preserve">  </w:t>
      </w:r>
      <w:r>
        <w:rPr>
          <w:rFonts w:ascii="Palatino Linotype" w:hAnsi="Palatino Linotype"/>
          <w:sz w:val="24"/>
          <w:szCs w:val="24"/>
        </w:rPr>
        <w:t xml:space="preserve"> M.D.</w:t>
      </w:r>
    </w:p>
    <w:p w:rsidR="009C11D9" w:rsidRPr="00A44BA8" w:rsidRDefault="009C11D9" w:rsidP="009C11D9">
      <w:pPr>
        <w:rPr>
          <w:rFonts w:ascii="Palatino Linotype" w:hAnsi="Palatino Linotype"/>
          <w:sz w:val="24"/>
          <w:szCs w:val="24"/>
        </w:rPr>
      </w:pPr>
    </w:p>
    <w:sectPr w:rsidR="009C11D9" w:rsidRPr="00A44B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16" w:rsidRDefault="00851216" w:rsidP="00EC4AF7">
      <w:pPr>
        <w:spacing w:line="240" w:lineRule="auto"/>
      </w:pPr>
      <w:r>
        <w:separator/>
      </w:r>
    </w:p>
  </w:endnote>
  <w:endnote w:type="continuationSeparator" w:id="0">
    <w:p w:rsidR="00851216" w:rsidRDefault="00851216" w:rsidP="00EC4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16" w:rsidRDefault="00851216" w:rsidP="00EC4AF7">
      <w:pPr>
        <w:spacing w:line="240" w:lineRule="auto"/>
      </w:pPr>
      <w:r>
        <w:separator/>
      </w:r>
    </w:p>
  </w:footnote>
  <w:footnote w:type="continuationSeparator" w:id="0">
    <w:p w:rsidR="00851216" w:rsidRDefault="00851216" w:rsidP="00EC4A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F7" w:rsidRPr="00EC4AF7" w:rsidRDefault="00EC4AF7" w:rsidP="00EC4AF7">
    <w:pPr>
      <w:pStyle w:val="Header"/>
      <w:jc w:val="right"/>
      <w:rPr>
        <w:rFonts w:ascii="Palatino Linotype" w:hAnsi="Palatino Linotype"/>
        <w:sz w:val="20"/>
        <w:szCs w:val="20"/>
      </w:rPr>
    </w:pPr>
    <w:r w:rsidRPr="00EC4AF7">
      <w:rPr>
        <w:rFonts w:ascii="Palatino Linotype" w:hAnsi="Palatino Linotype"/>
        <w:sz w:val="20"/>
        <w:szCs w:val="20"/>
      </w:rPr>
      <w:t>[SC195-1-18-1456 p1]</w:t>
    </w:r>
  </w:p>
  <w:p w:rsidR="00EC4AF7" w:rsidRDefault="00EC4AF7" w:rsidP="00EC4AF7">
    <w:pPr>
      <w:rPr>
        <w:rFonts w:ascii="Palatino Linotype" w:hAnsi="Palatino Linotype"/>
        <w:sz w:val="24"/>
        <w:szCs w:val="24"/>
      </w:rPr>
    </w:pPr>
  </w:p>
  <w:p w:rsidR="00EC4AF7" w:rsidRPr="00EC4AF7" w:rsidRDefault="00EC4AF7" w:rsidP="00EC4AF7">
    <w:pPr>
      <w:rPr>
        <w:rFonts w:ascii="Palatino Linotype" w:hAnsi="Palatino Linotype"/>
        <w:sz w:val="24"/>
        <w:szCs w:val="24"/>
      </w:rPr>
    </w:pPr>
    <w:r w:rsidRPr="00EC4AF7">
      <w:rPr>
        <w:rFonts w:ascii="Palatino Linotype" w:hAnsi="Palatino Linotype"/>
        <w:sz w:val="24"/>
        <w:szCs w:val="24"/>
      </w:rPr>
      <w:t>INQUISITION INTO THE DEATH OF SAMUEL STANFORD (1846)</w:t>
    </w:r>
  </w:p>
  <w:p w:rsidR="00EC4AF7" w:rsidRDefault="00EC4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36"/>
    <w:rsid w:val="00000955"/>
    <w:rsid w:val="00001C7F"/>
    <w:rsid w:val="00001EB7"/>
    <w:rsid w:val="0000269C"/>
    <w:rsid w:val="00003014"/>
    <w:rsid w:val="0000692E"/>
    <w:rsid w:val="000100D0"/>
    <w:rsid w:val="00010AC1"/>
    <w:rsid w:val="000122C9"/>
    <w:rsid w:val="000125E4"/>
    <w:rsid w:val="00016CAD"/>
    <w:rsid w:val="000178D2"/>
    <w:rsid w:val="0002025E"/>
    <w:rsid w:val="000202D3"/>
    <w:rsid w:val="00024184"/>
    <w:rsid w:val="00024931"/>
    <w:rsid w:val="00024C26"/>
    <w:rsid w:val="0002535B"/>
    <w:rsid w:val="000279A4"/>
    <w:rsid w:val="0003259D"/>
    <w:rsid w:val="0003554C"/>
    <w:rsid w:val="00036557"/>
    <w:rsid w:val="000404BB"/>
    <w:rsid w:val="00042C5F"/>
    <w:rsid w:val="00044AA5"/>
    <w:rsid w:val="000455A4"/>
    <w:rsid w:val="00045C67"/>
    <w:rsid w:val="0004756E"/>
    <w:rsid w:val="000475AC"/>
    <w:rsid w:val="000505AE"/>
    <w:rsid w:val="00052293"/>
    <w:rsid w:val="00052F54"/>
    <w:rsid w:val="00054491"/>
    <w:rsid w:val="000544DE"/>
    <w:rsid w:val="000560CA"/>
    <w:rsid w:val="00056113"/>
    <w:rsid w:val="000576BB"/>
    <w:rsid w:val="00057944"/>
    <w:rsid w:val="0006016E"/>
    <w:rsid w:val="000637A8"/>
    <w:rsid w:val="00065687"/>
    <w:rsid w:val="000663B2"/>
    <w:rsid w:val="0007071D"/>
    <w:rsid w:val="000711A0"/>
    <w:rsid w:val="00072B43"/>
    <w:rsid w:val="000744F9"/>
    <w:rsid w:val="00076109"/>
    <w:rsid w:val="00076DF6"/>
    <w:rsid w:val="00082796"/>
    <w:rsid w:val="000827BE"/>
    <w:rsid w:val="00083023"/>
    <w:rsid w:val="000830E2"/>
    <w:rsid w:val="000841FF"/>
    <w:rsid w:val="000843C7"/>
    <w:rsid w:val="00085092"/>
    <w:rsid w:val="000857BF"/>
    <w:rsid w:val="00085FB7"/>
    <w:rsid w:val="00090B5C"/>
    <w:rsid w:val="00090FC2"/>
    <w:rsid w:val="000945B9"/>
    <w:rsid w:val="00097204"/>
    <w:rsid w:val="000A3CE9"/>
    <w:rsid w:val="000A407B"/>
    <w:rsid w:val="000A492C"/>
    <w:rsid w:val="000A511D"/>
    <w:rsid w:val="000A650A"/>
    <w:rsid w:val="000A69A0"/>
    <w:rsid w:val="000A73EB"/>
    <w:rsid w:val="000B0968"/>
    <w:rsid w:val="000B0FD4"/>
    <w:rsid w:val="000B1AFF"/>
    <w:rsid w:val="000B347F"/>
    <w:rsid w:val="000B44DF"/>
    <w:rsid w:val="000B705A"/>
    <w:rsid w:val="000B7110"/>
    <w:rsid w:val="000C07E7"/>
    <w:rsid w:val="000C1E38"/>
    <w:rsid w:val="000C27B5"/>
    <w:rsid w:val="000C44A0"/>
    <w:rsid w:val="000C4B66"/>
    <w:rsid w:val="000C55F0"/>
    <w:rsid w:val="000C6D28"/>
    <w:rsid w:val="000C7569"/>
    <w:rsid w:val="000D2191"/>
    <w:rsid w:val="000D2EFB"/>
    <w:rsid w:val="000D37A9"/>
    <w:rsid w:val="000D6B6A"/>
    <w:rsid w:val="000D7E90"/>
    <w:rsid w:val="000E13CD"/>
    <w:rsid w:val="000E2771"/>
    <w:rsid w:val="000E5998"/>
    <w:rsid w:val="000E6794"/>
    <w:rsid w:val="000E7ED6"/>
    <w:rsid w:val="000E7EE5"/>
    <w:rsid w:val="000F21D5"/>
    <w:rsid w:val="000F3F24"/>
    <w:rsid w:val="000F53DD"/>
    <w:rsid w:val="000F5AF7"/>
    <w:rsid w:val="000F691F"/>
    <w:rsid w:val="000F731D"/>
    <w:rsid w:val="000F7D3F"/>
    <w:rsid w:val="00103383"/>
    <w:rsid w:val="001036B2"/>
    <w:rsid w:val="00103CD2"/>
    <w:rsid w:val="001040F7"/>
    <w:rsid w:val="001041F8"/>
    <w:rsid w:val="00106BC3"/>
    <w:rsid w:val="00111165"/>
    <w:rsid w:val="00111212"/>
    <w:rsid w:val="0011256E"/>
    <w:rsid w:val="001125B5"/>
    <w:rsid w:val="0011399C"/>
    <w:rsid w:val="00115557"/>
    <w:rsid w:val="001159A6"/>
    <w:rsid w:val="001244AE"/>
    <w:rsid w:val="00124AAD"/>
    <w:rsid w:val="00125CF4"/>
    <w:rsid w:val="00125FAE"/>
    <w:rsid w:val="001270F0"/>
    <w:rsid w:val="001308A1"/>
    <w:rsid w:val="00130A51"/>
    <w:rsid w:val="0013233C"/>
    <w:rsid w:val="00135AB2"/>
    <w:rsid w:val="00136A04"/>
    <w:rsid w:val="00140FCF"/>
    <w:rsid w:val="00142068"/>
    <w:rsid w:val="00142F7B"/>
    <w:rsid w:val="00144574"/>
    <w:rsid w:val="00146823"/>
    <w:rsid w:val="001469C6"/>
    <w:rsid w:val="00146D66"/>
    <w:rsid w:val="00150414"/>
    <w:rsid w:val="001509B5"/>
    <w:rsid w:val="00151204"/>
    <w:rsid w:val="00151C1D"/>
    <w:rsid w:val="0015331A"/>
    <w:rsid w:val="00154FBA"/>
    <w:rsid w:val="00156369"/>
    <w:rsid w:val="0016024B"/>
    <w:rsid w:val="00160AC2"/>
    <w:rsid w:val="00160EB9"/>
    <w:rsid w:val="001617F0"/>
    <w:rsid w:val="00161BEA"/>
    <w:rsid w:val="00161FD6"/>
    <w:rsid w:val="00164C8E"/>
    <w:rsid w:val="00165025"/>
    <w:rsid w:val="00165D30"/>
    <w:rsid w:val="00165DEE"/>
    <w:rsid w:val="0016790E"/>
    <w:rsid w:val="0017762D"/>
    <w:rsid w:val="0018020A"/>
    <w:rsid w:val="00184DB7"/>
    <w:rsid w:val="001879AD"/>
    <w:rsid w:val="00187D3C"/>
    <w:rsid w:val="00191877"/>
    <w:rsid w:val="001931F3"/>
    <w:rsid w:val="00197BD7"/>
    <w:rsid w:val="001A153A"/>
    <w:rsid w:val="001A25C0"/>
    <w:rsid w:val="001A273A"/>
    <w:rsid w:val="001A35D1"/>
    <w:rsid w:val="001B0E20"/>
    <w:rsid w:val="001B19B7"/>
    <w:rsid w:val="001B49DD"/>
    <w:rsid w:val="001B78C8"/>
    <w:rsid w:val="001C0137"/>
    <w:rsid w:val="001C2C0E"/>
    <w:rsid w:val="001C32ED"/>
    <w:rsid w:val="001C382C"/>
    <w:rsid w:val="001C39CF"/>
    <w:rsid w:val="001C3F44"/>
    <w:rsid w:val="001C7577"/>
    <w:rsid w:val="001D1AF0"/>
    <w:rsid w:val="001D395C"/>
    <w:rsid w:val="001D41FA"/>
    <w:rsid w:val="001D5107"/>
    <w:rsid w:val="001D5C48"/>
    <w:rsid w:val="001D7A6D"/>
    <w:rsid w:val="001E418A"/>
    <w:rsid w:val="001E452B"/>
    <w:rsid w:val="001E515E"/>
    <w:rsid w:val="001F04E3"/>
    <w:rsid w:val="001F2E7E"/>
    <w:rsid w:val="001F3518"/>
    <w:rsid w:val="001F49C5"/>
    <w:rsid w:val="00201081"/>
    <w:rsid w:val="0020239A"/>
    <w:rsid w:val="00205AFA"/>
    <w:rsid w:val="00205D71"/>
    <w:rsid w:val="0020727D"/>
    <w:rsid w:val="00207DC5"/>
    <w:rsid w:val="00210F79"/>
    <w:rsid w:val="0021128C"/>
    <w:rsid w:val="00212F18"/>
    <w:rsid w:val="00213440"/>
    <w:rsid w:val="00213C5F"/>
    <w:rsid w:val="00213DD4"/>
    <w:rsid w:val="00214246"/>
    <w:rsid w:val="00217CA0"/>
    <w:rsid w:val="00221757"/>
    <w:rsid w:val="00222D2C"/>
    <w:rsid w:val="002235FF"/>
    <w:rsid w:val="00227403"/>
    <w:rsid w:val="00230A9D"/>
    <w:rsid w:val="002325D4"/>
    <w:rsid w:val="00233522"/>
    <w:rsid w:val="002365FC"/>
    <w:rsid w:val="00237690"/>
    <w:rsid w:val="00237E0C"/>
    <w:rsid w:val="00241542"/>
    <w:rsid w:val="002435E3"/>
    <w:rsid w:val="00244C91"/>
    <w:rsid w:val="00244F87"/>
    <w:rsid w:val="0024527D"/>
    <w:rsid w:val="002458FC"/>
    <w:rsid w:val="00247267"/>
    <w:rsid w:val="00247B8F"/>
    <w:rsid w:val="002509D5"/>
    <w:rsid w:val="0025385A"/>
    <w:rsid w:val="00254405"/>
    <w:rsid w:val="00257E35"/>
    <w:rsid w:val="00266363"/>
    <w:rsid w:val="00270BF4"/>
    <w:rsid w:val="00270DFD"/>
    <w:rsid w:val="00271E40"/>
    <w:rsid w:val="00274472"/>
    <w:rsid w:val="0027556B"/>
    <w:rsid w:val="00275BC8"/>
    <w:rsid w:val="00276013"/>
    <w:rsid w:val="002821DB"/>
    <w:rsid w:val="0028320C"/>
    <w:rsid w:val="00283FED"/>
    <w:rsid w:val="00287738"/>
    <w:rsid w:val="00287BA3"/>
    <w:rsid w:val="00292B97"/>
    <w:rsid w:val="00295648"/>
    <w:rsid w:val="00296AF5"/>
    <w:rsid w:val="00297F29"/>
    <w:rsid w:val="002A09F0"/>
    <w:rsid w:val="002A226D"/>
    <w:rsid w:val="002A2917"/>
    <w:rsid w:val="002A36AC"/>
    <w:rsid w:val="002A3B8C"/>
    <w:rsid w:val="002A5008"/>
    <w:rsid w:val="002A5E4C"/>
    <w:rsid w:val="002A7219"/>
    <w:rsid w:val="002A73FF"/>
    <w:rsid w:val="002A785A"/>
    <w:rsid w:val="002B026E"/>
    <w:rsid w:val="002B1615"/>
    <w:rsid w:val="002B2379"/>
    <w:rsid w:val="002B2C39"/>
    <w:rsid w:val="002B2DB7"/>
    <w:rsid w:val="002B35B4"/>
    <w:rsid w:val="002B3C0B"/>
    <w:rsid w:val="002B50CE"/>
    <w:rsid w:val="002B58DC"/>
    <w:rsid w:val="002B5F93"/>
    <w:rsid w:val="002B61BA"/>
    <w:rsid w:val="002C1067"/>
    <w:rsid w:val="002C132E"/>
    <w:rsid w:val="002C1BEC"/>
    <w:rsid w:val="002C42FE"/>
    <w:rsid w:val="002C4AAB"/>
    <w:rsid w:val="002C510E"/>
    <w:rsid w:val="002D468F"/>
    <w:rsid w:val="002D46BE"/>
    <w:rsid w:val="002D6623"/>
    <w:rsid w:val="002D7417"/>
    <w:rsid w:val="002D7419"/>
    <w:rsid w:val="002D7870"/>
    <w:rsid w:val="002D7AF5"/>
    <w:rsid w:val="002E0FA0"/>
    <w:rsid w:val="002E35C5"/>
    <w:rsid w:val="002E5BB9"/>
    <w:rsid w:val="002E6516"/>
    <w:rsid w:val="002E7D9D"/>
    <w:rsid w:val="002F1A3A"/>
    <w:rsid w:val="002F40D0"/>
    <w:rsid w:val="002F4C12"/>
    <w:rsid w:val="002F759D"/>
    <w:rsid w:val="00303994"/>
    <w:rsid w:val="00305355"/>
    <w:rsid w:val="00305A68"/>
    <w:rsid w:val="00305E14"/>
    <w:rsid w:val="00310468"/>
    <w:rsid w:val="00310F41"/>
    <w:rsid w:val="0031126A"/>
    <w:rsid w:val="00315489"/>
    <w:rsid w:val="00316A7C"/>
    <w:rsid w:val="00316FB1"/>
    <w:rsid w:val="00317133"/>
    <w:rsid w:val="00322041"/>
    <w:rsid w:val="00323A2F"/>
    <w:rsid w:val="0032417D"/>
    <w:rsid w:val="00324657"/>
    <w:rsid w:val="00327B5D"/>
    <w:rsid w:val="003344FF"/>
    <w:rsid w:val="00334A51"/>
    <w:rsid w:val="00334BBA"/>
    <w:rsid w:val="00335975"/>
    <w:rsid w:val="003375AB"/>
    <w:rsid w:val="00337655"/>
    <w:rsid w:val="00337CA1"/>
    <w:rsid w:val="003432B9"/>
    <w:rsid w:val="003442FB"/>
    <w:rsid w:val="00345E84"/>
    <w:rsid w:val="00346211"/>
    <w:rsid w:val="003476C5"/>
    <w:rsid w:val="00347DCA"/>
    <w:rsid w:val="0035217B"/>
    <w:rsid w:val="00355004"/>
    <w:rsid w:val="00356E0A"/>
    <w:rsid w:val="00362314"/>
    <w:rsid w:val="00362669"/>
    <w:rsid w:val="0036476A"/>
    <w:rsid w:val="00367FA3"/>
    <w:rsid w:val="00370690"/>
    <w:rsid w:val="00370AAE"/>
    <w:rsid w:val="00370CD8"/>
    <w:rsid w:val="00371759"/>
    <w:rsid w:val="0037672A"/>
    <w:rsid w:val="003803CC"/>
    <w:rsid w:val="003814E4"/>
    <w:rsid w:val="00381500"/>
    <w:rsid w:val="00384605"/>
    <w:rsid w:val="00387060"/>
    <w:rsid w:val="0038794F"/>
    <w:rsid w:val="00387D53"/>
    <w:rsid w:val="0039022F"/>
    <w:rsid w:val="003906D8"/>
    <w:rsid w:val="00392239"/>
    <w:rsid w:val="0039385A"/>
    <w:rsid w:val="00394AD0"/>
    <w:rsid w:val="00394DCF"/>
    <w:rsid w:val="003974A6"/>
    <w:rsid w:val="003A2813"/>
    <w:rsid w:val="003A314F"/>
    <w:rsid w:val="003A4393"/>
    <w:rsid w:val="003A4474"/>
    <w:rsid w:val="003A4939"/>
    <w:rsid w:val="003A665C"/>
    <w:rsid w:val="003A71C3"/>
    <w:rsid w:val="003B2D56"/>
    <w:rsid w:val="003B4BFD"/>
    <w:rsid w:val="003B4C56"/>
    <w:rsid w:val="003B504A"/>
    <w:rsid w:val="003B5AF2"/>
    <w:rsid w:val="003B5BA5"/>
    <w:rsid w:val="003B610B"/>
    <w:rsid w:val="003C217F"/>
    <w:rsid w:val="003C256B"/>
    <w:rsid w:val="003C2676"/>
    <w:rsid w:val="003C48E5"/>
    <w:rsid w:val="003C4D51"/>
    <w:rsid w:val="003C5CF4"/>
    <w:rsid w:val="003C5D44"/>
    <w:rsid w:val="003C6191"/>
    <w:rsid w:val="003D357A"/>
    <w:rsid w:val="003D4E92"/>
    <w:rsid w:val="003E0121"/>
    <w:rsid w:val="003E0D26"/>
    <w:rsid w:val="003E10CD"/>
    <w:rsid w:val="003E1B33"/>
    <w:rsid w:val="003E1C57"/>
    <w:rsid w:val="003E2EB6"/>
    <w:rsid w:val="003E3037"/>
    <w:rsid w:val="003E42A7"/>
    <w:rsid w:val="003E7AF9"/>
    <w:rsid w:val="003E7C68"/>
    <w:rsid w:val="003F06B3"/>
    <w:rsid w:val="003F06C4"/>
    <w:rsid w:val="003F32D0"/>
    <w:rsid w:val="003F4EF6"/>
    <w:rsid w:val="003F62D5"/>
    <w:rsid w:val="00400A50"/>
    <w:rsid w:val="00401386"/>
    <w:rsid w:val="00403D59"/>
    <w:rsid w:val="00404191"/>
    <w:rsid w:val="00405DC0"/>
    <w:rsid w:val="00406136"/>
    <w:rsid w:val="00406FB3"/>
    <w:rsid w:val="004074AC"/>
    <w:rsid w:val="00407B09"/>
    <w:rsid w:val="00411EE1"/>
    <w:rsid w:val="00413628"/>
    <w:rsid w:val="00415905"/>
    <w:rsid w:val="00415C68"/>
    <w:rsid w:val="00415CF3"/>
    <w:rsid w:val="004163A3"/>
    <w:rsid w:val="00417046"/>
    <w:rsid w:val="0042118F"/>
    <w:rsid w:val="00421796"/>
    <w:rsid w:val="004236D6"/>
    <w:rsid w:val="00431278"/>
    <w:rsid w:val="00434BE0"/>
    <w:rsid w:val="00435F24"/>
    <w:rsid w:val="00436189"/>
    <w:rsid w:val="00436DA8"/>
    <w:rsid w:val="0043762E"/>
    <w:rsid w:val="00437763"/>
    <w:rsid w:val="0044312A"/>
    <w:rsid w:val="00444160"/>
    <w:rsid w:val="00445F58"/>
    <w:rsid w:val="00447DC2"/>
    <w:rsid w:val="00450161"/>
    <w:rsid w:val="00453711"/>
    <w:rsid w:val="00453B4A"/>
    <w:rsid w:val="0045593E"/>
    <w:rsid w:val="0045747D"/>
    <w:rsid w:val="0045794F"/>
    <w:rsid w:val="00461339"/>
    <w:rsid w:val="004622B0"/>
    <w:rsid w:val="00462EA9"/>
    <w:rsid w:val="00463195"/>
    <w:rsid w:val="004666B2"/>
    <w:rsid w:val="00466A9A"/>
    <w:rsid w:val="0046747B"/>
    <w:rsid w:val="0047252B"/>
    <w:rsid w:val="0047349E"/>
    <w:rsid w:val="00474545"/>
    <w:rsid w:val="004757B4"/>
    <w:rsid w:val="00475F70"/>
    <w:rsid w:val="004763C9"/>
    <w:rsid w:val="0047789A"/>
    <w:rsid w:val="0048039F"/>
    <w:rsid w:val="00483464"/>
    <w:rsid w:val="0048418A"/>
    <w:rsid w:val="004842BC"/>
    <w:rsid w:val="00487A52"/>
    <w:rsid w:val="00487E56"/>
    <w:rsid w:val="0049090E"/>
    <w:rsid w:val="00490C91"/>
    <w:rsid w:val="004932EC"/>
    <w:rsid w:val="00494EEB"/>
    <w:rsid w:val="00495CE2"/>
    <w:rsid w:val="004965EF"/>
    <w:rsid w:val="004A14FB"/>
    <w:rsid w:val="004A1E0D"/>
    <w:rsid w:val="004A2EEF"/>
    <w:rsid w:val="004A39EC"/>
    <w:rsid w:val="004A72DA"/>
    <w:rsid w:val="004A7C6E"/>
    <w:rsid w:val="004B4731"/>
    <w:rsid w:val="004C542E"/>
    <w:rsid w:val="004C5BEC"/>
    <w:rsid w:val="004C6A6D"/>
    <w:rsid w:val="004D1733"/>
    <w:rsid w:val="004D1DD2"/>
    <w:rsid w:val="004D1F88"/>
    <w:rsid w:val="004D2009"/>
    <w:rsid w:val="004D3024"/>
    <w:rsid w:val="004D7962"/>
    <w:rsid w:val="004D7EFD"/>
    <w:rsid w:val="004E2A58"/>
    <w:rsid w:val="004E34F7"/>
    <w:rsid w:val="004E46B6"/>
    <w:rsid w:val="004E5D42"/>
    <w:rsid w:val="004E6F6E"/>
    <w:rsid w:val="004F0DD7"/>
    <w:rsid w:val="004F2344"/>
    <w:rsid w:val="005003AA"/>
    <w:rsid w:val="00500DEF"/>
    <w:rsid w:val="005015D5"/>
    <w:rsid w:val="00503571"/>
    <w:rsid w:val="005056D8"/>
    <w:rsid w:val="00506E02"/>
    <w:rsid w:val="005100B4"/>
    <w:rsid w:val="00510604"/>
    <w:rsid w:val="00510FC4"/>
    <w:rsid w:val="0051274D"/>
    <w:rsid w:val="00512A08"/>
    <w:rsid w:val="00525D39"/>
    <w:rsid w:val="005266B5"/>
    <w:rsid w:val="00531B34"/>
    <w:rsid w:val="00531F7A"/>
    <w:rsid w:val="005327B4"/>
    <w:rsid w:val="00540EAE"/>
    <w:rsid w:val="00541496"/>
    <w:rsid w:val="00541BB3"/>
    <w:rsid w:val="00542E34"/>
    <w:rsid w:val="00543568"/>
    <w:rsid w:val="00546276"/>
    <w:rsid w:val="00550A11"/>
    <w:rsid w:val="00551F9A"/>
    <w:rsid w:val="00552245"/>
    <w:rsid w:val="00552637"/>
    <w:rsid w:val="0055315C"/>
    <w:rsid w:val="00555091"/>
    <w:rsid w:val="00555BE4"/>
    <w:rsid w:val="00556463"/>
    <w:rsid w:val="00557678"/>
    <w:rsid w:val="00560C4B"/>
    <w:rsid w:val="005619EC"/>
    <w:rsid w:val="005634D9"/>
    <w:rsid w:val="005642C4"/>
    <w:rsid w:val="00565310"/>
    <w:rsid w:val="0056579E"/>
    <w:rsid w:val="00565FF8"/>
    <w:rsid w:val="00566C72"/>
    <w:rsid w:val="00566ED7"/>
    <w:rsid w:val="00567124"/>
    <w:rsid w:val="00571D8D"/>
    <w:rsid w:val="00576907"/>
    <w:rsid w:val="0058095B"/>
    <w:rsid w:val="005819BE"/>
    <w:rsid w:val="00583503"/>
    <w:rsid w:val="00585D7C"/>
    <w:rsid w:val="00586659"/>
    <w:rsid w:val="00591D0F"/>
    <w:rsid w:val="00592B31"/>
    <w:rsid w:val="00592C53"/>
    <w:rsid w:val="005933C2"/>
    <w:rsid w:val="00594BD2"/>
    <w:rsid w:val="00597086"/>
    <w:rsid w:val="005A0C9D"/>
    <w:rsid w:val="005A10A6"/>
    <w:rsid w:val="005A15F3"/>
    <w:rsid w:val="005A1E75"/>
    <w:rsid w:val="005A66B6"/>
    <w:rsid w:val="005B00A8"/>
    <w:rsid w:val="005B0B80"/>
    <w:rsid w:val="005B6106"/>
    <w:rsid w:val="005B7686"/>
    <w:rsid w:val="005B7908"/>
    <w:rsid w:val="005B7C3C"/>
    <w:rsid w:val="005C2F60"/>
    <w:rsid w:val="005C379F"/>
    <w:rsid w:val="005C71FC"/>
    <w:rsid w:val="005C7D22"/>
    <w:rsid w:val="005C7F83"/>
    <w:rsid w:val="005D3D37"/>
    <w:rsid w:val="005D5EA5"/>
    <w:rsid w:val="005D7F17"/>
    <w:rsid w:val="005E09B7"/>
    <w:rsid w:val="005E182F"/>
    <w:rsid w:val="005E1C73"/>
    <w:rsid w:val="005E2E4E"/>
    <w:rsid w:val="005E3C6C"/>
    <w:rsid w:val="005E3EC6"/>
    <w:rsid w:val="005E61BB"/>
    <w:rsid w:val="005E6B6C"/>
    <w:rsid w:val="005E7369"/>
    <w:rsid w:val="005F05BC"/>
    <w:rsid w:val="005F1667"/>
    <w:rsid w:val="005F1C63"/>
    <w:rsid w:val="005F2399"/>
    <w:rsid w:val="005F2A63"/>
    <w:rsid w:val="005F4EA0"/>
    <w:rsid w:val="006000AB"/>
    <w:rsid w:val="00605F05"/>
    <w:rsid w:val="00611DB3"/>
    <w:rsid w:val="0061392A"/>
    <w:rsid w:val="00615B12"/>
    <w:rsid w:val="006174AC"/>
    <w:rsid w:val="00622A80"/>
    <w:rsid w:val="0062557E"/>
    <w:rsid w:val="00626F93"/>
    <w:rsid w:val="00627169"/>
    <w:rsid w:val="00630BDF"/>
    <w:rsid w:val="00631429"/>
    <w:rsid w:val="00632FC2"/>
    <w:rsid w:val="00640620"/>
    <w:rsid w:val="00643C94"/>
    <w:rsid w:val="00644685"/>
    <w:rsid w:val="00650437"/>
    <w:rsid w:val="00651995"/>
    <w:rsid w:val="00651DD5"/>
    <w:rsid w:val="006545E5"/>
    <w:rsid w:val="00655A99"/>
    <w:rsid w:val="00656627"/>
    <w:rsid w:val="00657949"/>
    <w:rsid w:val="00657BE3"/>
    <w:rsid w:val="006633A3"/>
    <w:rsid w:val="00665402"/>
    <w:rsid w:val="00666B38"/>
    <w:rsid w:val="006674EC"/>
    <w:rsid w:val="00667520"/>
    <w:rsid w:val="00667B71"/>
    <w:rsid w:val="00672208"/>
    <w:rsid w:val="006731E6"/>
    <w:rsid w:val="00673D53"/>
    <w:rsid w:val="00674D5D"/>
    <w:rsid w:val="00676F56"/>
    <w:rsid w:val="00683005"/>
    <w:rsid w:val="00683146"/>
    <w:rsid w:val="00683AF7"/>
    <w:rsid w:val="00685DF0"/>
    <w:rsid w:val="006902DE"/>
    <w:rsid w:val="006919F7"/>
    <w:rsid w:val="00692F1A"/>
    <w:rsid w:val="006956D0"/>
    <w:rsid w:val="0069640F"/>
    <w:rsid w:val="006A0A96"/>
    <w:rsid w:val="006A1CE2"/>
    <w:rsid w:val="006A242B"/>
    <w:rsid w:val="006A2454"/>
    <w:rsid w:val="006A31D6"/>
    <w:rsid w:val="006A3243"/>
    <w:rsid w:val="006A52CE"/>
    <w:rsid w:val="006A594D"/>
    <w:rsid w:val="006A7D37"/>
    <w:rsid w:val="006A7D9C"/>
    <w:rsid w:val="006B0DE2"/>
    <w:rsid w:val="006B1CCD"/>
    <w:rsid w:val="006B2564"/>
    <w:rsid w:val="006B33B1"/>
    <w:rsid w:val="006B4D3C"/>
    <w:rsid w:val="006B5B11"/>
    <w:rsid w:val="006C06DC"/>
    <w:rsid w:val="006D400E"/>
    <w:rsid w:val="006D41F1"/>
    <w:rsid w:val="006D77EE"/>
    <w:rsid w:val="006E1A6E"/>
    <w:rsid w:val="006E29BC"/>
    <w:rsid w:val="006E36D4"/>
    <w:rsid w:val="006E4B6D"/>
    <w:rsid w:val="006E577D"/>
    <w:rsid w:val="006E5826"/>
    <w:rsid w:val="006E5D8B"/>
    <w:rsid w:val="006E6371"/>
    <w:rsid w:val="006F02DA"/>
    <w:rsid w:val="006F2226"/>
    <w:rsid w:val="006F301B"/>
    <w:rsid w:val="006F30A5"/>
    <w:rsid w:val="006F41B6"/>
    <w:rsid w:val="006F4967"/>
    <w:rsid w:val="0070016C"/>
    <w:rsid w:val="007004D1"/>
    <w:rsid w:val="00700A12"/>
    <w:rsid w:val="007015C9"/>
    <w:rsid w:val="0070346D"/>
    <w:rsid w:val="007035F1"/>
    <w:rsid w:val="007039B5"/>
    <w:rsid w:val="0070674F"/>
    <w:rsid w:val="00706958"/>
    <w:rsid w:val="007104B5"/>
    <w:rsid w:val="00710BCB"/>
    <w:rsid w:val="00711EC9"/>
    <w:rsid w:val="00711F9E"/>
    <w:rsid w:val="007128E4"/>
    <w:rsid w:val="00714131"/>
    <w:rsid w:val="00714EBB"/>
    <w:rsid w:val="0071526A"/>
    <w:rsid w:val="00720883"/>
    <w:rsid w:val="00720F27"/>
    <w:rsid w:val="00721A91"/>
    <w:rsid w:val="00722D70"/>
    <w:rsid w:val="007237AE"/>
    <w:rsid w:val="007245D1"/>
    <w:rsid w:val="007313E2"/>
    <w:rsid w:val="00733141"/>
    <w:rsid w:val="00741D33"/>
    <w:rsid w:val="0074327D"/>
    <w:rsid w:val="00745A62"/>
    <w:rsid w:val="00747BD6"/>
    <w:rsid w:val="00750861"/>
    <w:rsid w:val="00754218"/>
    <w:rsid w:val="00754595"/>
    <w:rsid w:val="007569B5"/>
    <w:rsid w:val="0076082D"/>
    <w:rsid w:val="007619C6"/>
    <w:rsid w:val="00763638"/>
    <w:rsid w:val="00765616"/>
    <w:rsid w:val="00765C06"/>
    <w:rsid w:val="007661D2"/>
    <w:rsid w:val="0076673D"/>
    <w:rsid w:val="00766F8C"/>
    <w:rsid w:val="007709BC"/>
    <w:rsid w:val="00771C2B"/>
    <w:rsid w:val="007723D9"/>
    <w:rsid w:val="00773574"/>
    <w:rsid w:val="007801FE"/>
    <w:rsid w:val="007818C6"/>
    <w:rsid w:val="007834B1"/>
    <w:rsid w:val="00786034"/>
    <w:rsid w:val="0079183D"/>
    <w:rsid w:val="00791B17"/>
    <w:rsid w:val="00792035"/>
    <w:rsid w:val="00792273"/>
    <w:rsid w:val="00792514"/>
    <w:rsid w:val="00793BE8"/>
    <w:rsid w:val="0079518A"/>
    <w:rsid w:val="00795650"/>
    <w:rsid w:val="007A1A19"/>
    <w:rsid w:val="007A2AA3"/>
    <w:rsid w:val="007A6E4E"/>
    <w:rsid w:val="007A7F18"/>
    <w:rsid w:val="007B04AB"/>
    <w:rsid w:val="007B15FB"/>
    <w:rsid w:val="007B1EA1"/>
    <w:rsid w:val="007B3CF8"/>
    <w:rsid w:val="007B577C"/>
    <w:rsid w:val="007B5977"/>
    <w:rsid w:val="007B6B54"/>
    <w:rsid w:val="007B7226"/>
    <w:rsid w:val="007C0A3C"/>
    <w:rsid w:val="007C2CDE"/>
    <w:rsid w:val="007C3421"/>
    <w:rsid w:val="007C4A2A"/>
    <w:rsid w:val="007C4D0B"/>
    <w:rsid w:val="007C5D63"/>
    <w:rsid w:val="007C6B05"/>
    <w:rsid w:val="007C6CF0"/>
    <w:rsid w:val="007C7517"/>
    <w:rsid w:val="007C76C7"/>
    <w:rsid w:val="007D0733"/>
    <w:rsid w:val="007D1450"/>
    <w:rsid w:val="007D2471"/>
    <w:rsid w:val="007D25D5"/>
    <w:rsid w:val="007D2A03"/>
    <w:rsid w:val="007D3E6F"/>
    <w:rsid w:val="007D407D"/>
    <w:rsid w:val="007D599A"/>
    <w:rsid w:val="007E1C39"/>
    <w:rsid w:val="007E3428"/>
    <w:rsid w:val="007E3877"/>
    <w:rsid w:val="007E57E5"/>
    <w:rsid w:val="007E6921"/>
    <w:rsid w:val="007F0562"/>
    <w:rsid w:val="007F11CC"/>
    <w:rsid w:val="007F1282"/>
    <w:rsid w:val="007F1EA0"/>
    <w:rsid w:val="007F560B"/>
    <w:rsid w:val="007F6813"/>
    <w:rsid w:val="00802067"/>
    <w:rsid w:val="008022EE"/>
    <w:rsid w:val="00802737"/>
    <w:rsid w:val="0080420A"/>
    <w:rsid w:val="00806386"/>
    <w:rsid w:val="00807BF8"/>
    <w:rsid w:val="00811631"/>
    <w:rsid w:val="00811DFA"/>
    <w:rsid w:val="008126E9"/>
    <w:rsid w:val="00812F85"/>
    <w:rsid w:val="0081483A"/>
    <w:rsid w:val="00814EF0"/>
    <w:rsid w:val="00815669"/>
    <w:rsid w:val="00816500"/>
    <w:rsid w:val="008165A1"/>
    <w:rsid w:val="00816879"/>
    <w:rsid w:val="008207F4"/>
    <w:rsid w:val="00822A46"/>
    <w:rsid w:val="00822D9B"/>
    <w:rsid w:val="00824D60"/>
    <w:rsid w:val="008250FA"/>
    <w:rsid w:val="008253DC"/>
    <w:rsid w:val="008267D3"/>
    <w:rsid w:val="00830419"/>
    <w:rsid w:val="00830D0C"/>
    <w:rsid w:val="00831A6C"/>
    <w:rsid w:val="00832236"/>
    <w:rsid w:val="00832D52"/>
    <w:rsid w:val="0083419B"/>
    <w:rsid w:val="008347E0"/>
    <w:rsid w:val="00834AE0"/>
    <w:rsid w:val="00836265"/>
    <w:rsid w:val="0083659F"/>
    <w:rsid w:val="00836613"/>
    <w:rsid w:val="00836D47"/>
    <w:rsid w:val="00842B7D"/>
    <w:rsid w:val="008432AB"/>
    <w:rsid w:val="008464BF"/>
    <w:rsid w:val="008472AD"/>
    <w:rsid w:val="00847BA0"/>
    <w:rsid w:val="00851216"/>
    <w:rsid w:val="008522D9"/>
    <w:rsid w:val="0085262A"/>
    <w:rsid w:val="00852C93"/>
    <w:rsid w:val="00854294"/>
    <w:rsid w:val="008559E1"/>
    <w:rsid w:val="008576E7"/>
    <w:rsid w:val="00861060"/>
    <w:rsid w:val="008613C5"/>
    <w:rsid w:val="00864371"/>
    <w:rsid w:val="008667D5"/>
    <w:rsid w:val="0086682A"/>
    <w:rsid w:val="00867D34"/>
    <w:rsid w:val="00874728"/>
    <w:rsid w:val="00880827"/>
    <w:rsid w:val="00880918"/>
    <w:rsid w:val="00881950"/>
    <w:rsid w:val="00883AD6"/>
    <w:rsid w:val="00883BEF"/>
    <w:rsid w:val="00886B31"/>
    <w:rsid w:val="0088781D"/>
    <w:rsid w:val="00887876"/>
    <w:rsid w:val="00890772"/>
    <w:rsid w:val="00890FE6"/>
    <w:rsid w:val="00893243"/>
    <w:rsid w:val="00893C72"/>
    <w:rsid w:val="008951ED"/>
    <w:rsid w:val="008958F2"/>
    <w:rsid w:val="008970D6"/>
    <w:rsid w:val="00897ACC"/>
    <w:rsid w:val="008A0854"/>
    <w:rsid w:val="008A1AEF"/>
    <w:rsid w:val="008A27E2"/>
    <w:rsid w:val="008A2B11"/>
    <w:rsid w:val="008A4964"/>
    <w:rsid w:val="008A585B"/>
    <w:rsid w:val="008A6DAD"/>
    <w:rsid w:val="008A7340"/>
    <w:rsid w:val="008A770D"/>
    <w:rsid w:val="008B015E"/>
    <w:rsid w:val="008B0179"/>
    <w:rsid w:val="008B05E0"/>
    <w:rsid w:val="008B0641"/>
    <w:rsid w:val="008B3E81"/>
    <w:rsid w:val="008B4158"/>
    <w:rsid w:val="008B54C3"/>
    <w:rsid w:val="008B683D"/>
    <w:rsid w:val="008B7211"/>
    <w:rsid w:val="008B7D83"/>
    <w:rsid w:val="008C2156"/>
    <w:rsid w:val="008C5FD3"/>
    <w:rsid w:val="008C7AE1"/>
    <w:rsid w:val="008D0933"/>
    <w:rsid w:val="008D0FB5"/>
    <w:rsid w:val="008D1D74"/>
    <w:rsid w:val="008D2AFD"/>
    <w:rsid w:val="008D734E"/>
    <w:rsid w:val="008D7658"/>
    <w:rsid w:val="008E1662"/>
    <w:rsid w:val="008E3762"/>
    <w:rsid w:val="008E38B8"/>
    <w:rsid w:val="008E3AF0"/>
    <w:rsid w:val="008F0687"/>
    <w:rsid w:val="008F0E84"/>
    <w:rsid w:val="008F16E9"/>
    <w:rsid w:val="008F469B"/>
    <w:rsid w:val="008F4BFE"/>
    <w:rsid w:val="008F79F6"/>
    <w:rsid w:val="009006BD"/>
    <w:rsid w:val="00900C27"/>
    <w:rsid w:val="00904366"/>
    <w:rsid w:val="00907259"/>
    <w:rsid w:val="00910153"/>
    <w:rsid w:val="00910A5A"/>
    <w:rsid w:val="009133AF"/>
    <w:rsid w:val="009134A4"/>
    <w:rsid w:val="00916EE9"/>
    <w:rsid w:val="00921608"/>
    <w:rsid w:val="00921641"/>
    <w:rsid w:val="00923974"/>
    <w:rsid w:val="00924B78"/>
    <w:rsid w:val="0092796D"/>
    <w:rsid w:val="009303BB"/>
    <w:rsid w:val="00930CFE"/>
    <w:rsid w:val="00932339"/>
    <w:rsid w:val="00941EC8"/>
    <w:rsid w:val="00944D96"/>
    <w:rsid w:val="00945539"/>
    <w:rsid w:val="00946EA7"/>
    <w:rsid w:val="009476ED"/>
    <w:rsid w:val="00952FAD"/>
    <w:rsid w:val="00955C22"/>
    <w:rsid w:val="00956D34"/>
    <w:rsid w:val="0095766C"/>
    <w:rsid w:val="00957DDE"/>
    <w:rsid w:val="009621BD"/>
    <w:rsid w:val="00963241"/>
    <w:rsid w:val="00964698"/>
    <w:rsid w:val="00964D50"/>
    <w:rsid w:val="0096694D"/>
    <w:rsid w:val="00966DFB"/>
    <w:rsid w:val="00967048"/>
    <w:rsid w:val="00967CB6"/>
    <w:rsid w:val="009746DA"/>
    <w:rsid w:val="0097754A"/>
    <w:rsid w:val="00982144"/>
    <w:rsid w:val="009849F3"/>
    <w:rsid w:val="00985855"/>
    <w:rsid w:val="009859D9"/>
    <w:rsid w:val="00985EF3"/>
    <w:rsid w:val="00995EF7"/>
    <w:rsid w:val="009975BA"/>
    <w:rsid w:val="00997A1D"/>
    <w:rsid w:val="009A33C5"/>
    <w:rsid w:val="009A4D04"/>
    <w:rsid w:val="009A66F3"/>
    <w:rsid w:val="009B04BF"/>
    <w:rsid w:val="009B0A74"/>
    <w:rsid w:val="009B1DB6"/>
    <w:rsid w:val="009B2AED"/>
    <w:rsid w:val="009B4FF9"/>
    <w:rsid w:val="009B6073"/>
    <w:rsid w:val="009C00D2"/>
    <w:rsid w:val="009C034E"/>
    <w:rsid w:val="009C11D9"/>
    <w:rsid w:val="009C42DF"/>
    <w:rsid w:val="009C5D83"/>
    <w:rsid w:val="009C6948"/>
    <w:rsid w:val="009D068C"/>
    <w:rsid w:val="009D0E4D"/>
    <w:rsid w:val="009D115D"/>
    <w:rsid w:val="009D25E3"/>
    <w:rsid w:val="009D27ED"/>
    <w:rsid w:val="009D35FD"/>
    <w:rsid w:val="009D505D"/>
    <w:rsid w:val="009D565C"/>
    <w:rsid w:val="009D6261"/>
    <w:rsid w:val="009D66A3"/>
    <w:rsid w:val="009D6794"/>
    <w:rsid w:val="009D7A74"/>
    <w:rsid w:val="009D7FCE"/>
    <w:rsid w:val="009E08B9"/>
    <w:rsid w:val="009E0A34"/>
    <w:rsid w:val="009E4393"/>
    <w:rsid w:val="009E4D2B"/>
    <w:rsid w:val="009E4ECC"/>
    <w:rsid w:val="009E71D8"/>
    <w:rsid w:val="009F1783"/>
    <w:rsid w:val="009F4544"/>
    <w:rsid w:val="009F4897"/>
    <w:rsid w:val="009F6339"/>
    <w:rsid w:val="00A01383"/>
    <w:rsid w:val="00A0274B"/>
    <w:rsid w:val="00A03C01"/>
    <w:rsid w:val="00A05010"/>
    <w:rsid w:val="00A07E3E"/>
    <w:rsid w:val="00A07FA0"/>
    <w:rsid w:val="00A101E4"/>
    <w:rsid w:val="00A11A7E"/>
    <w:rsid w:val="00A14155"/>
    <w:rsid w:val="00A1579D"/>
    <w:rsid w:val="00A1646D"/>
    <w:rsid w:val="00A16986"/>
    <w:rsid w:val="00A16BAE"/>
    <w:rsid w:val="00A17412"/>
    <w:rsid w:val="00A174F8"/>
    <w:rsid w:val="00A17837"/>
    <w:rsid w:val="00A200E6"/>
    <w:rsid w:val="00A21779"/>
    <w:rsid w:val="00A21D19"/>
    <w:rsid w:val="00A22DC0"/>
    <w:rsid w:val="00A239B7"/>
    <w:rsid w:val="00A23BD3"/>
    <w:rsid w:val="00A26F16"/>
    <w:rsid w:val="00A30DD2"/>
    <w:rsid w:val="00A33F7B"/>
    <w:rsid w:val="00A35837"/>
    <w:rsid w:val="00A37569"/>
    <w:rsid w:val="00A37E51"/>
    <w:rsid w:val="00A37F08"/>
    <w:rsid w:val="00A40696"/>
    <w:rsid w:val="00A40EA2"/>
    <w:rsid w:val="00A41655"/>
    <w:rsid w:val="00A416C8"/>
    <w:rsid w:val="00A41FD3"/>
    <w:rsid w:val="00A4289A"/>
    <w:rsid w:val="00A45207"/>
    <w:rsid w:val="00A460C4"/>
    <w:rsid w:val="00A515C1"/>
    <w:rsid w:val="00A53DE2"/>
    <w:rsid w:val="00A54910"/>
    <w:rsid w:val="00A55082"/>
    <w:rsid w:val="00A56914"/>
    <w:rsid w:val="00A569B6"/>
    <w:rsid w:val="00A604F5"/>
    <w:rsid w:val="00A611EF"/>
    <w:rsid w:val="00A62E95"/>
    <w:rsid w:val="00A62F67"/>
    <w:rsid w:val="00A633A8"/>
    <w:rsid w:val="00A63D11"/>
    <w:rsid w:val="00A65293"/>
    <w:rsid w:val="00A70219"/>
    <w:rsid w:val="00A74095"/>
    <w:rsid w:val="00A7550F"/>
    <w:rsid w:val="00A75B4B"/>
    <w:rsid w:val="00A81287"/>
    <w:rsid w:val="00A812A6"/>
    <w:rsid w:val="00A81615"/>
    <w:rsid w:val="00A82866"/>
    <w:rsid w:val="00A8430A"/>
    <w:rsid w:val="00A84E05"/>
    <w:rsid w:val="00A86528"/>
    <w:rsid w:val="00A866BB"/>
    <w:rsid w:val="00A90FEC"/>
    <w:rsid w:val="00A91250"/>
    <w:rsid w:val="00A91DA6"/>
    <w:rsid w:val="00A9705B"/>
    <w:rsid w:val="00AA1BCD"/>
    <w:rsid w:val="00AA4BA3"/>
    <w:rsid w:val="00AA6559"/>
    <w:rsid w:val="00AA6692"/>
    <w:rsid w:val="00AA74DF"/>
    <w:rsid w:val="00AB01FC"/>
    <w:rsid w:val="00AB0675"/>
    <w:rsid w:val="00AB068C"/>
    <w:rsid w:val="00AB082F"/>
    <w:rsid w:val="00AB1DB5"/>
    <w:rsid w:val="00AB20AE"/>
    <w:rsid w:val="00AB3353"/>
    <w:rsid w:val="00AB45D2"/>
    <w:rsid w:val="00AB4809"/>
    <w:rsid w:val="00AB6CA5"/>
    <w:rsid w:val="00AC0B14"/>
    <w:rsid w:val="00AC1732"/>
    <w:rsid w:val="00AC286F"/>
    <w:rsid w:val="00AC297D"/>
    <w:rsid w:val="00AC2E6F"/>
    <w:rsid w:val="00AC4C36"/>
    <w:rsid w:val="00AC6EF9"/>
    <w:rsid w:val="00AC7AD9"/>
    <w:rsid w:val="00AC7D4C"/>
    <w:rsid w:val="00AC7E91"/>
    <w:rsid w:val="00AD0CFD"/>
    <w:rsid w:val="00AD2CFD"/>
    <w:rsid w:val="00AD4558"/>
    <w:rsid w:val="00AD45D0"/>
    <w:rsid w:val="00AD49CD"/>
    <w:rsid w:val="00AD4BBA"/>
    <w:rsid w:val="00AE0DD4"/>
    <w:rsid w:val="00AE3322"/>
    <w:rsid w:val="00AE4FEF"/>
    <w:rsid w:val="00AF04CD"/>
    <w:rsid w:val="00AF0C72"/>
    <w:rsid w:val="00AF2648"/>
    <w:rsid w:val="00AF3314"/>
    <w:rsid w:val="00AF4B6E"/>
    <w:rsid w:val="00AF7B86"/>
    <w:rsid w:val="00B00499"/>
    <w:rsid w:val="00B01EC2"/>
    <w:rsid w:val="00B03216"/>
    <w:rsid w:val="00B03E74"/>
    <w:rsid w:val="00B05DB8"/>
    <w:rsid w:val="00B079A3"/>
    <w:rsid w:val="00B07E35"/>
    <w:rsid w:val="00B10285"/>
    <w:rsid w:val="00B106F5"/>
    <w:rsid w:val="00B12EC7"/>
    <w:rsid w:val="00B1722E"/>
    <w:rsid w:val="00B21612"/>
    <w:rsid w:val="00B253F2"/>
    <w:rsid w:val="00B25C38"/>
    <w:rsid w:val="00B2662E"/>
    <w:rsid w:val="00B2677B"/>
    <w:rsid w:val="00B26EA7"/>
    <w:rsid w:val="00B34312"/>
    <w:rsid w:val="00B34A34"/>
    <w:rsid w:val="00B36D3D"/>
    <w:rsid w:val="00B37695"/>
    <w:rsid w:val="00B409B2"/>
    <w:rsid w:val="00B44CDC"/>
    <w:rsid w:val="00B4567D"/>
    <w:rsid w:val="00B479DE"/>
    <w:rsid w:val="00B47A50"/>
    <w:rsid w:val="00B50A17"/>
    <w:rsid w:val="00B50CFF"/>
    <w:rsid w:val="00B52A24"/>
    <w:rsid w:val="00B53380"/>
    <w:rsid w:val="00B53A62"/>
    <w:rsid w:val="00B541B4"/>
    <w:rsid w:val="00B548F3"/>
    <w:rsid w:val="00B56D4C"/>
    <w:rsid w:val="00B61FFD"/>
    <w:rsid w:val="00B649D0"/>
    <w:rsid w:val="00B65BBB"/>
    <w:rsid w:val="00B67864"/>
    <w:rsid w:val="00B678D1"/>
    <w:rsid w:val="00B73E72"/>
    <w:rsid w:val="00B75C94"/>
    <w:rsid w:val="00B81C8D"/>
    <w:rsid w:val="00B87202"/>
    <w:rsid w:val="00B87FD7"/>
    <w:rsid w:val="00B91164"/>
    <w:rsid w:val="00B91250"/>
    <w:rsid w:val="00B91F5E"/>
    <w:rsid w:val="00B93FC6"/>
    <w:rsid w:val="00B95134"/>
    <w:rsid w:val="00B97AAF"/>
    <w:rsid w:val="00BA038C"/>
    <w:rsid w:val="00BA05BE"/>
    <w:rsid w:val="00BA2A16"/>
    <w:rsid w:val="00BA5EF6"/>
    <w:rsid w:val="00BA6AEB"/>
    <w:rsid w:val="00BB1244"/>
    <w:rsid w:val="00BB31E7"/>
    <w:rsid w:val="00BB676F"/>
    <w:rsid w:val="00BC1D9F"/>
    <w:rsid w:val="00BC23A1"/>
    <w:rsid w:val="00BC247F"/>
    <w:rsid w:val="00BC494E"/>
    <w:rsid w:val="00BC52F1"/>
    <w:rsid w:val="00BD1DDD"/>
    <w:rsid w:val="00BD2183"/>
    <w:rsid w:val="00BD3026"/>
    <w:rsid w:val="00BD336C"/>
    <w:rsid w:val="00BD357E"/>
    <w:rsid w:val="00BD3D72"/>
    <w:rsid w:val="00BD4030"/>
    <w:rsid w:val="00BD5D1B"/>
    <w:rsid w:val="00BD6C87"/>
    <w:rsid w:val="00BD6FA3"/>
    <w:rsid w:val="00BE04C6"/>
    <w:rsid w:val="00BE27A0"/>
    <w:rsid w:val="00BE3441"/>
    <w:rsid w:val="00BE3D7D"/>
    <w:rsid w:val="00BE6387"/>
    <w:rsid w:val="00BE7517"/>
    <w:rsid w:val="00BF104A"/>
    <w:rsid w:val="00BF2FF3"/>
    <w:rsid w:val="00BF517D"/>
    <w:rsid w:val="00BF53DD"/>
    <w:rsid w:val="00BF659B"/>
    <w:rsid w:val="00C0029F"/>
    <w:rsid w:val="00C005F4"/>
    <w:rsid w:val="00C031E8"/>
    <w:rsid w:val="00C05DCA"/>
    <w:rsid w:val="00C07453"/>
    <w:rsid w:val="00C07A6D"/>
    <w:rsid w:val="00C07F69"/>
    <w:rsid w:val="00C10036"/>
    <w:rsid w:val="00C13028"/>
    <w:rsid w:val="00C1310C"/>
    <w:rsid w:val="00C13C0C"/>
    <w:rsid w:val="00C13FCC"/>
    <w:rsid w:val="00C158DA"/>
    <w:rsid w:val="00C200E4"/>
    <w:rsid w:val="00C20DD2"/>
    <w:rsid w:val="00C21947"/>
    <w:rsid w:val="00C229E8"/>
    <w:rsid w:val="00C22B98"/>
    <w:rsid w:val="00C22E35"/>
    <w:rsid w:val="00C2481D"/>
    <w:rsid w:val="00C24B98"/>
    <w:rsid w:val="00C26C70"/>
    <w:rsid w:val="00C31128"/>
    <w:rsid w:val="00C32A82"/>
    <w:rsid w:val="00C37332"/>
    <w:rsid w:val="00C408DE"/>
    <w:rsid w:val="00C42C47"/>
    <w:rsid w:val="00C4314A"/>
    <w:rsid w:val="00C46C2A"/>
    <w:rsid w:val="00C47D77"/>
    <w:rsid w:val="00C51A43"/>
    <w:rsid w:val="00C51E3D"/>
    <w:rsid w:val="00C52C3C"/>
    <w:rsid w:val="00C52E25"/>
    <w:rsid w:val="00C53DC1"/>
    <w:rsid w:val="00C53F01"/>
    <w:rsid w:val="00C55A76"/>
    <w:rsid w:val="00C568E9"/>
    <w:rsid w:val="00C62B61"/>
    <w:rsid w:val="00C64A37"/>
    <w:rsid w:val="00C67BB5"/>
    <w:rsid w:val="00C727A5"/>
    <w:rsid w:val="00C72B1C"/>
    <w:rsid w:val="00C742FF"/>
    <w:rsid w:val="00C76421"/>
    <w:rsid w:val="00C76DCF"/>
    <w:rsid w:val="00C8061C"/>
    <w:rsid w:val="00C8290B"/>
    <w:rsid w:val="00C831C0"/>
    <w:rsid w:val="00C840E8"/>
    <w:rsid w:val="00C86539"/>
    <w:rsid w:val="00C86652"/>
    <w:rsid w:val="00C86E2B"/>
    <w:rsid w:val="00C877D0"/>
    <w:rsid w:val="00C87E7B"/>
    <w:rsid w:val="00C93757"/>
    <w:rsid w:val="00C93CF3"/>
    <w:rsid w:val="00C9674B"/>
    <w:rsid w:val="00C9683B"/>
    <w:rsid w:val="00C96913"/>
    <w:rsid w:val="00CA08CD"/>
    <w:rsid w:val="00CA2BAD"/>
    <w:rsid w:val="00CA5054"/>
    <w:rsid w:val="00CA547D"/>
    <w:rsid w:val="00CA5610"/>
    <w:rsid w:val="00CA5FF3"/>
    <w:rsid w:val="00CA69F5"/>
    <w:rsid w:val="00CB029B"/>
    <w:rsid w:val="00CB2191"/>
    <w:rsid w:val="00CB2739"/>
    <w:rsid w:val="00CB6D04"/>
    <w:rsid w:val="00CB748F"/>
    <w:rsid w:val="00CB796D"/>
    <w:rsid w:val="00CB7FCA"/>
    <w:rsid w:val="00CC0062"/>
    <w:rsid w:val="00CC0522"/>
    <w:rsid w:val="00CC093C"/>
    <w:rsid w:val="00CC149D"/>
    <w:rsid w:val="00CC2470"/>
    <w:rsid w:val="00CC32FC"/>
    <w:rsid w:val="00CC3F57"/>
    <w:rsid w:val="00CC50AF"/>
    <w:rsid w:val="00CC65D2"/>
    <w:rsid w:val="00CC6DDB"/>
    <w:rsid w:val="00CC710A"/>
    <w:rsid w:val="00CD0C7F"/>
    <w:rsid w:val="00CD322E"/>
    <w:rsid w:val="00CD46B1"/>
    <w:rsid w:val="00CD4E8B"/>
    <w:rsid w:val="00CD6642"/>
    <w:rsid w:val="00CD7A56"/>
    <w:rsid w:val="00CE0610"/>
    <w:rsid w:val="00CE2DE7"/>
    <w:rsid w:val="00CE5FB2"/>
    <w:rsid w:val="00CF075B"/>
    <w:rsid w:val="00CF1E79"/>
    <w:rsid w:val="00CF2D9C"/>
    <w:rsid w:val="00CF52B2"/>
    <w:rsid w:val="00CF61C5"/>
    <w:rsid w:val="00CF7C8D"/>
    <w:rsid w:val="00D00021"/>
    <w:rsid w:val="00D04810"/>
    <w:rsid w:val="00D04EEB"/>
    <w:rsid w:val="00D06D5A"/>
    <w:rsid w:val="00D07204"/>
    <w:rsid w:val="00D0763B"/>
    <w:rsid w:val="00D1072B"/>
    <w:rsid w:val="00D1218F"/>
    <w:rsid w:val="00D1235D"/>
    <w:rsid w:val="00D1266E"/>
    <w:rsid w:val="00D16B1E"/>
    <w:rsid w:val="00D171CA"/>
    <w:rsid w:val="00D220E8"/>
    <w:rsid w:val="00D254F0"/>
    <w:rsid w:val="00D25C3A"/>
    <w:rsid w:val="00D27BCE"/>
    <w:rsid w:val="00D30671"/>
    <w:rsid w:val="00D32B62"/>
    <w:rsid w:val="00D32EB9"/>
    <w:rsid w:val="00D32F29"/>
    <w:rsid w:val="00D334A6"/>
    <w:rsid w:val="00D35BAE"/>
    <w:rsid w:val="00D3642C"/>
    <w:rsid w:val="00D401D1"/>
    <w:rsid w:val="00D45715"/>
    <w:rsid w:val="00D46607"/>
    <w:rsid w:val="00D4666C"/>
    <w:rsid w:val="00D46A2A"/>
    <w:rsid w:val="00D51C75"/>
    <w:rsid w:val="00D53157"/>
    <w:rsid w:val="00D53E70"/>
    <w:rsid w:val="00D5499E"/>
    <w:rsid w:val="00D55863"/>
    <w:rsid w:val="00D57DC1"/>
    <w:rsid w:val="00D6022E"/>
    <w:rsid w:val="00D6056E"/>
    <w:rsid w:val="00D60FA0"/>
    <w:rsid w:val="00D613B6"/>
    <w:rsid w:val="00D6244E"/>
    <w:rsid w:val="00D626E8"/>
    <w:rsid w:val="00D645A8"/>
    <w:rsid w:val="00D648D6"/>
    <w:rsid w:val="00D657B2"/>
    <w:rsid w:val="00D65B6C"/>
    <w:rsid w:val="00D70F58"/>
    <w:rsid w:val="00D71AFC"/>
    <w:rsid w:val="00D723D5"/>
    <w:rsid w:val="00D729D2"/>
    <w:rsid w:val="00D72F21"/>
    <w:rsid w:val="00D735A0"/>
    <w:rsid w:val="00D81DEA"/>
    <w:rsid w:val="00D832F2"/>
    <w:rsid w:val="00D84824"/>
    <w:rsid w:val="00D856AD"/>
    <w:rsid w:val="00D86009"/>
    <w:rsid w:val="00D860DE"/>
    <w:rsid w:val="00D871B6"/>
    <w:rsid w:val="00D91451"/>
    <w:rsid w:val="00D937B5"/>
    <w:rsid w:val="00D94120"/>
    <w:rsid w:val="00D94475"/>
    <w:rsid w:val="00DA24E0"/>
    <w:rsid w:val="00DA2913"/>
    <w:rsid w:val="00DA359F"/>
    <w:rsid w:val="00DA4A29"/>
    <w:rsid w:val="00DA4B00"/>
    <w:rsid w:val="00DA56A2"/>
    <w:rsid w:val="00DA56C6"/>
    <w:rsid w:val="00DA5C71"/>
    <w:rsid w:val="00DA5ECE"/>
    <w:rsid w:val="00DA6055"/>
    <w:rsid w:val="00DA7D66"/>
    <w:rsid w:val="00DB0451"/>
    <w:rsid w:val="00DB4625"/>
    <w:rsid w:val="00DB576D"/>
    <w:rsid w:val="00DC0F3A"/>
    <w:rsid w:val="00DC24E6"/>
    <w:rsid w:val="00DC48C8"/>
    <w:rsid w:val="00DC5C59"/>
    <w:rsid w:val="00DC62E1"/>
    <w:rsid w:val="00DC6829"/>
    <w:rsid w:val="00DD2DD7"/>
    <w:rsid w:val="00DD3347"/>
    <w:rsid w:val="00DD42B9"/>
    <w:rsid w:val="00DD465D"/>
    <w:rsid w:val="00DD6D91"/>
    <w:rsid w:val="00DD7BA9"/>
    <w:rsid w:val="00DD7FEE"/>
    <w:rsid w:val="00DE2983"/>
    <w:rsid w:val="00DE2B23"/>
    <w:rsid w:val="00DE6E30"/>
    <w:rsid w:val="00DF0EF2"/>
    <w:rsid w:val="00DF1FA6"/>
    <w:rsid w:val="00DF2BDF"/>
    <w:rsid w:val="00DF3C86"/>
    <w:rsid w:val="00DF5FE5"/>
    <w:rsid w:val="00DF6623"/>
    <w:rsid w:val="00E00094"/>
    <w:rsid w:val="00E02EBA"/>
    <w:rsid w:val="00E03DFD"/>
    <w:rsid w:val="00E048D3"/>
    <w:rsid w:val="00E04B83"/>
    <w:rsid w:val="00E05D72"/>
    <w:rsid w:val="00E0775F"/>
    <w:rsid w:val="00E10AB1"/>
    <w:rsid w:val="00E126F1"/>
    <w:rsid w:val="00E133A1"/>
    <w:rsid w:val="00E1376A"/>
    <w:rsid w:val="00E13FAB"/>
    <w:rsid w:val="00E15070"/>
    <w:rsid w:val="00E16630"/>
    <w:rsid w:val="00E17143"/>
    <w:rsid w:val="00E21E5D"/>
    <w:rsid w:val="00E21EE4"/>
    <w:rsid w:val="00E226A0"/>
    <w:rsid w:val="00E23618"/>
    <w:rsid w:val="00E23B0F"/>
    <w:rsid w:val="00E25A8A"/>
    <w:rsid w:val="00E27CEE"/>
    <w:rsid w:val="00E30D19"/>
    <w:rsid w:val="00E312B8"/>
    <w:rsid w:val="00E3155F"/>
    <w:rsid w:val="00E3267E"/>
    <w:rsid w:val="00E34556"/>
    <w:rsid w:val="00E3656C"/>
    <w:rsid w:val="00E40AF8"/>
    <w:rsid w:val="00E42AED"/>
    <w:rsid w:val="00E42BB7"/>
    <w:rsid w:val="00E43285"/>
    <w:rsid w:val="00E47931"/>
    <w:rsid w:val="00E5016E"/>
    <w:rsid w:val="00E50B26"/>
    <w:rsid w:val="00E52080"/>
    <w:rsid w:val="00E52636"/>
    <w:rsid w:val="00E571CA"/>
    <w:rsid w:val="00E642AA"/>
    <w:rsid w:val="00E6729A"/>
    <w:rsid w:val="00E674B8"/>
    <w:rsid w:val="00E735CA"/>
    <w:rsid w:val="00E73BF4"/>
    <w:rsid w:val="00E7408A"/>
    <w:rsid w:val="00E74715"/>
    <w:rsid w:val="00E74812"/>
    <w:rsid w:val="00E7496D"/>
    <w:rsid w:val="00E81EEA"/>
    <w:rsid w:val="00E821EC"/>
    <w:rsid w:val="00E82FAF"/>
    <w:rsid w:val="00E8329B"/>
    <w:rsid w:val="00E86650"/>
    <w:rsid w:val="00E86A7C"/>
    <w:rsid w:val="00E90102"/>
    <w:rsid w:val="00E93FCB"/>
    <w:rsid w:val="00E97060"/>
    <w:rsid w:val="00EA4C69"/>
    <w:rsid w:val="00EA6ED3"/>
    <w:rsid w:val="00EB0288"/>
    <w:rsid w:val="00EB115C"/>
    <w:rsid w:val="00EB2D18"/>
    <w:rsid w:val="00EB3095"/>
    <w:rsid w:val="00EB3525"/>
    <w:rsid w:val="00EB5190"/>
    <w:rsid w:val="00EB69C9"/>
    <w:rsid w:val="00EC002C"/>
    <w:rsid w:val="00EC0867"/>
    <w:rsid w:val="00EC114E"/>
    <w:rsid w:val="00EC2C76"/>
    <w:rsid w:val="00EC328D"/>
    <w:rsid w:val="00EC364D"/>
    <w:rsid w:val="00EC4AF7"/>
    <w:rsid w:val="00EC7630"/>
    <w:rsid w:val="00ED395F"/>
    <w:rsid w:val="00ED3EC6"/>
    <w:rsid w:val="00ED50EB"/>
    <w:rsid w:val="00ED5C38"/>
    <w:rsid w:val="00ED60B3"/>
    <w:rsid w:val="00ED60D2"/>
    <w:rsid w:val="00EE05BF"/>
    <w:rsid w:val="00EE1401"/>
    <w:rsid w:val="00EE18FF"/>
    <w:rsid w:val="00EE1EF2"/>
    <w:rsid w:val="00EE4803"/>
    <w:rsid w:val="00EE6CE9"/>
    <w:rsid w:val="00EF08C5"/>
    <w:rsid w:val="00EF11A9"/>
    <w:rsid w:val="00EF244E"/>
    <w:rsid w:val="00EF7CBE"/>
    <w:rsid w:val="00F0131D"/>
    <w:rsid w:val="00F02456"/>
    <w:rsid w:val="00F0258E"/>
    <w:rsid w:val="00F02918"/>
    <w:rsid w:val="00F02FF2"/>
    <w:rsid w:val="00F06DF8"/>
    <w:rsid w:val="00F071D5"/>
    <w:rsid w:val="00F07B93"/>
    <w:rsid w:val="00F07E22"/>
    <w:rsid w:val="00F10375"/>
    <w:rsid w:val="00F1124D"/>
    <w:rsid w:val="00F12920"/>
    <w:rsid w:val="00F134BB"/>
    <w:rsid w:val="00F14C1B"/>
    <w:rsid w:val="00F15CA0"/>
    <w:rsid w:val="00F174E4"/>
    <w:rsid w:val="00F2062E"/>
    <w:rsid w:val="00F2551D"/>
    <w:rsid w:val="00F2593B"/>
    <w:rsid w:val="00F26B6B"/>
    <w:rsid w:val="00F308DE"/>
    <w:rsid w:val="00F31643"/>
    <w:rsid w:val="00F3201A"/>
    <w:rsid w:val="00F322EB"/>
    <w:rsid w:val="00F32B1E"/>
    <w:rsid w:val="00F367CF"/>
    <w:rsid w:val="00F36F7F"/>
    <w:rsid w:val="00F374AA"/>
    <w:rsid w:val="00F37D6A"/>
    <w:rsid w:val="00F41426"/>
    <w:rsid w:val="00F41541"/>
    <w:rsid w:val="00F43453"/>
    <w:rsid w:val="00F4352C"/>
    <w:rsid w:val="00F43656"/>
    <w:rsid w:val="00F437C4"/>
    <w:rsid w:val="00F44639"/>
    <w:rsid w:val="00F4644B"/>
    <w:rsid w:val="00F46EDB"/>
    <w:rsid w:val="00F47D6C"/>
    <w:rsid w:val="00F51145"/>
    <w:rsid w:val="00F54D4E"/>
    <w:rsid w:val="00F55343"/>
    <w:rsid w:val="00F55C2B"/>
    <w:rsid w:val="00F56563"/>
    <w:rsid w:val="00F56F48"/>
    <w:rsid w:val="00F614B4"/>
    <w:rsid w:val="00F61751"/>
    <w:rsid w:val="00F62C23"/>
    <w:rsid w:val="00F63716"/>
    <w:rsid w:val="00F70FD9"/>
    <w:rsid w:val="00F773D7"/>
    <w:rsid w:val="00F7759B"/>
    <w:rsid w:val="00F8134F"/>
    <w:rsid w:val="00F8293C"/>
    <w:rsid w:val="00F83410"/>
    <w:rsid w:val="00F83ED9"/>
    <w:rsid w:val="00F8490B"/>
    <w:rsid w:val="00F855F8"/>
    <w:rsid w:val="00F85EF2"/>
    <w:rsid w:val="00F875A0"/>
    <w:rsid w:val="00F879D0"/>
    <w:rsid w:val="00F90CBB"/>
    <w:rsid w:val="00F922CF"/>
    <w:rsid w:val="00F93350"/>
    <w:rsid w:val="00F95473"/>
    <w:rsid w:val="00FA3330"/>
    <w:rsid w:val="00FA3BAA"/>
    <w:rsid w:val="00FA40BB"/>
    <w:rsid w:val="00FA4993"/>
    <w:rsid w:val="00FA4A23"/>
    <w:rsid w:val="00FA64FF"/>
    <w:rsid w:val="00FA6C64"/>
    <w:rsid w:val="00FA738F"/>
    <w:rsid w:val="00FA7951"/>
    <w:rsid w:val="00FB0EC3"/>
    <w:rsid w:val="00FB1964"/>
    <w:rsid w:val="00FB5031"/>
    <w:rsid w:val="00FB5594"/>
    <w:rsid w:val="00FB56CC"/>
    <w:rsid w:val="00FB6C49"/>
    <w:rsid w:val="00FB6FF9"/>
    <w:rsid w:val="00FB706E"/>
    <w:rsid w:val="00FC2D22"/>
    <w:rsid w:val="00FC3AF6"/>
    <w:rsid w:val="00FC58C4"/>
    <w:rsid w:val="00FC67E2"/>
    <w:rsid w:val="00FC72AD"/>
    <w:rsid w:val="00FD1625"/>
    <w:rsid w:val="00FD2CFE"/>
    <w:rsid w:val="00FD5973"/>
    <w:rsid w:val="00FD7842"/>
    <w:rsid w:val="00FE0680"/>
    <w:rsid w:val="00FE071A"/>
    <w:rsid w:val="00FE3532"/>
    <w:rsid w:val="00FE3F5C"/>
    <w:rsid w:val="00FF17EE"/>
    <w:rsid w:val="00FF1906"/>
    <w:rsid w:val="00FF31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AB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EC4AF7"/>
    <w:pPr>
      <w:tabs>
        <w:tab w:val="center" w:pos="4513"/>
        <w:tab w:val="right" w:pos="9026"/>
      </w:tabs>
      <w:spacing w:line="240" w:lineRule="auto"/>
    </w:pPr>
  </w:style>
  <w:style w:type="character" w:customStyle="1" w:styleId="HeaderChar">
    <w:name w:val="Header Char"/>
    <w:basedOn w:val="DefaultParagraphFont"/>
    <w:link w:val="Header"/>
    <w:uiPriority w:val="99"/>
    <w:rsid w:val="00EC4AF7"/>
  </w:style>
  <w:style w:type="paragraph" w:styleId="Footer">
    <w:name w:val="footer"/>
    <w:basedOn w:val="Normal"/>
    <w:link w:val="FooterChar"/>
    <w:uiPriority w:val="99"/>
    <w:unhideWhenUsed/>
    <w:rsid w:val="00EC4AF7"/>
    <w:pPr>
      <w:tabs>
        <w:tab w:val="center" w:pos="4513"/>
        <w:tab w:val="right" w:pos="9026"/>
      </w:tabs>
      <w:spacing w:line="240" w:lineRule="auto"/>
    </w:pPr>
  </w:style>
  <w:style w:type="character" w:customStyle="1" w:styleId="FooterChar">
    <w:name w:val="Footer Char"/>
    <w:basedOn w:val="DefaultParagraphFont"/>
    <w:link w:val="Footer"/>
    <w:uiPriority w:val="99"/>
    <w:rsid w:val="00EC4AF7"/>
  </w:style>
  <w:style w:type="paragraph" w:styleId="BalloonText">
    <w:name w:val="Balloon Text"/>
    <w:basedOn w:val="Normal"/>
    <w:link w:val="BalloonTextChar"/>
    <w:uiPriority w:val="99"/>
    <w:semiHidden/>
    <w:unhideWhenUsed/>
    <w:rsid w:val="00EC4A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F7"/>
    <w:rPr>
      <w:rFonts w:ascii="Tahoma" w:hAnsi="Tahoma" w:cs="Tahoma"/>
      <w:sz w:val="16"/>
      <w:szCs w:val="16"/>
    </w:rPr>
  </w:style>
  <w:style w:type="character" w:customStyle="1" w:styleId="st">
    <w:name w:val="st"/>
    <w:basedOn w:val="DefaultParagraphFont"/>
    <w:rsid w:val="00F43453"/>
  </w:style>
  <w:style w:type="character" w:styleId="Emphasis">
    <w:name w:val="Emphasis"/>
    <w:basedOn w:val="DefaultParagraphFont"/>
    <w:uiPriority w:val="20"/>
    <w:qFormat/>
    <w:rsid w:val="00F434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AB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EC4AF7"/>
    <w:pPr>
      <w:tabs>
        <w:tab w:val="center" w:pos="4513"/>
        <w:tab w:val="right" w:pos="9026"/>
      </w:tabs>
      <w:spacing w:line="240" w:lineRule="auto"/>
    </w:pPr>
  </w:style>
  <w:style w:type="character" w:customStyle="1" w:styleId="HeaderChar">
    <w:name w:val="Header Char"/>
    <w:basedOn w:val="DefaultParagraphFont"/>
    <w:link w:val="Header"/>
    <w:uiPriority w:val="99"/>
    <w:rsid w:val="00EC4AF7"/>
  </w:style>
  <w:style w:type="paragraph" w:styleId="Footer">
    <w:name w:val="footer"/>
    <w:basedOn w:val="Normal"/>
    <w:link w:val="FooterChar"/>
    <w:uiPriority w:val="99"/>
    <w:unhideWhenUsed/>
    <w:rsid w:val="00EC4AF7"/>
    <w:pPr>
      <w:tabs>
        <w:tab w:val="center" w:pos="4513"/>
        <w:tab w:val="right" w:pos="9026"/>
      </w:tabs>
      <w:spacing w:line="240" w:lineRule="auto"/>
    </w:pPr>
  </w:style>
  <w:style w:type="character" w:customStyle="1" w:styleId="FooterChar">
    <w:name w:val="Footer Char"/>
    <w:basedOn w:val="DefaultParagraphFont"/>
    <w:link w:val="Footer"/>
    <w:uiPriority w:val="99"/>
    <w:rsid w:val="00EC4AF7"/>
  </w:style>
  <w:style w:type="paragraph" w:styleId="BalloonText">
    <w:name w:val="Balloon Text"/>
    <w:basedOn w:val="Normal"/>
    <w:link w:val="BalloonTextChar"/>
    <w:uiPriority w:val="99"/>
    <w:semiHidden/>
    <w:unhideWhenUsed/>
    <w:rsid w:val="00EC4A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F7"/>
    <w:rPr>
      <w:rFonts w:ascii="Tahoma" w:hAnsi="Tahoma" w:cs="Tahoma"/>
      <w:sz w:val="16"/>
      <w:szCs w:val="16"/>
    </w:rPr>
  </w:style>
  <w:style w:type="character" w:customStyle="1" w:styleId="st">
    <w:name w:val="st"/>
    <w:basedOn w:val="DefaultParagraphFont"/>
    <w:rsid w:val="00F43453"/>
  </w:style>
  <w:style w:type="character" w:styleId="Emphasis">
    <w:name w:val="Emphasis"/>
    <w:basedOn w:val="DefaultParagraphFont"/>
    <w:uiPriority w:val="20"/>
    <w:qFormat/>
    <w:rsid w:val="00F43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3777">
      <w:bodyDiv w:val="1"/>
      <w:marLeft w:val="0"/>
      <w:marRight w:val="0"/>
      <w:marTop w:val="0"/>
      <w:marBottom w:val="0"/>
      <w:divBdr>
        <w:top w:val="none" w:sz="0" w:space="0" w:color="auto"/>
        <w:left w:val="none" w:sz="0" w:space="0" w:color="auto"/>
        <w:bottom w:val="none" w:sz="0" w:space="0" w:color="auto"/>
        <w:right w:val="none" w:sz="0" w:space="0" w:color="auto"/>
      </w:divBdr>
      <w:divsChild>
        <w:div w:id="1942687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9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19</cp:revision>
  <cp:lastPrinted>2016-11-20T00:23:00Z</cp:lastPrinted>
  <dcterms:created xsi:type="dcterms:W3CDTF">2017-02-25T04:57:00Z</dcterms:created>
  <dcterms:modified xsi:type="dcterms:W3CDTF">2017-02-26T21:53:00Z</dcterms:modified>
</cp:coreProperties>
</file>